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71192" w14:textId="0EE5D028" w:rsidR="008635C7" w:rsidRPr="0005401C" w:rsidRDefault="008635C7" w:rsidP="008635C7">
      <w:pPr>
        <w:rPr>
          <w:rFonts w:ascii="Times New Roman" w:hAnsi="Times New Roman" w:cs="Times New Roman"/>
          <w:b/>
          <w:sz w:val="40"/>
          <w:szCs w:val="40"/>
        </w:rPr>
      </w:pPr>
    </w:p>
    <w:p w14:paraId="54FF0AD7" w14:textId="78A3BCA8" w:rsidR="008635C7" w:rsidRPr="0005401C" w:rsidRDefault="008635C7" w:rsidP="0086538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B0CD62D" w14:textId="1FDFC4DA" w:rsidR="008635C7" w:rsidRPr="0005401C" w:rsidRDefault="008635C7" w:rsidP="0086538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5401C">
        <w:rPr>
          <w:rFonts w:ascii="Times New Roman" w:hAnsi="Times New Roman" w:cs="Times New Roman"/>
          <w:b/>
          <w:sz w:val="40"/>
          <w:szCs w:val="40"/>
        </w:rPr>
        <w:t xml:space="preserve">PLAN ANUAL NIVEL DE EDUCACIÓN PARVULARIA </w:t>
      </w:r>
    </w:p>
    <w:p w14:paraId="5838EDC0" w14:textId="50AC2687" w:rsidR="008635C7" w:rsidRPr="0005401C" w:rsidRDefault="0090187F" w:rsidP="0086538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2026</w:t>
      </w:r>
      <w:r w:rsidR="008635C7" w:rsidRPr="0005401C">
        <w:rPr>
          <w:rFonts w:ascii="Times New Roman" w:hAnsi="Times New Roman" w:cs="Times New Roman"/>
          <w:b/>
          <w:sz w:val="40"/>
          <w:szCs w:val="40"/>
        </w:rPr>
        <w:t>.</w:t>
      </w:r>
    </w:p>
    <w:p w14:paraId="4B4FDB8C" w14:textId="216F37BE" w:rsidR="008635C7" w:rsidRPr="0005401C" w:rsidRDefault="00046339" w:rsidP="0086538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5401C">
        <w:rPr>
          <w:rFonts w:ascii="Times New Roman" w:hAnsi="Times New Roman" w:cs="Times New Roman"/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43EDD524" wp14:editId="26B88EB4">
            <wp:simplePos x="0" y="0"/>
            <wp:positionH relativeFrom="column">
              <wp:posOffset>1639438</wp:posOffset>
            </wp:positionH>
            <wp:positionV relativeFrom="paragraph">
              <wp:posOffset>57977</wp:posOffset>
            </wp:positionV>
            <wp:extent cx="5135259" cy="3531093"/>
            <wp:effectExtent l="0" t="0" r="0" b="0"/>
            <wp:wrapNone/>
            <wp:docPr id="2" name="Imagen 2" descr="Las emociones en educación parvul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s emociones en educación parvular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259" cy="3531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6AE341" w14:textId="77777777" w:rsidR="008635C7" w:rsidRPr="0005401C" w:rsidRDefault="008635C7" w:rsidP="00865384">
      <w:pPr>
        <w:jc w:val="center"/>
        <w:rPr>
          <w:rFonts w:ascii="Times New Roman" w:hAnsi="Times New Roman" w:cs="Times New Roman"/>
          <w:b/>
        </w:rPr>
      </w:pPr>
    </w:p>
    <w:p w14:paraId="6C313C91" w14:textId="77777777" w:rsidR="008635C7" w:rsidRPr="0005401C" w:rsidRDefault="008635C7" w:rsidP="00865384">
      <w:pPr>
        <w:jc w:val="center"/>
        <w:rPr>
          <w:rFonts w:ascii="Times New Roman" w:hAnsi="Times New Roman" w:cs="Times New Roman"/>
          <w:b/>
        </w:rPr>
      </w:pPr>
    </w:p>
    <w:p w14:paraId="2C53EEF8" w14:textId="77777777" w:rsidR="008635C7" w:rsidRPr="0005401C" w:rsidRDefault="008635C7" w:rsidP="00865384">
      <w:pPr>
        <w:jc w:val="center"/>
        <w:rPr>
          <w:rFonts w:ascii="Times New Roman" w:hAnsi="Times New Roman" w:cs="Times New Roman"/>
          <w:b/>
        </w:rPr>
      </w:pPr>
    </w:p>
    <w:p w14:paraId="3E3BC513" w14:textId="77777777" w:rsidR="008635C7" w:rsidRPr="0005401C" w:rsidRDefault="008635C7" w:rsidP="00865384">
      <w:pPr>
        <w:jc w:val="center"/>
        <w:rPr>
          <w:rFonts w:ascii="Times New Roman" w:hAnsi="Times New Roman" w:cs="Times New Roman"/>
          <w:b/>
        </w:rPr>
      </w:pPr>
    </w:p>
    <w:p w14:paraId="3E316FFA" w14:textId="77777777" w:rsidR="008635C7" w:rsidRPr="0005401C" w:rsidRDefault="008635C7" w:rsidP="00865384">
      <w:pPr>
        <w:jc w:val="center"/>
        <w:rPr>
          <w:rFonts w:ascii="Times New Roman" w:hAnsi="Times New Roman" w:cs="Times New Roman"/>
          <w:b/>
        </w:rPr>
      </w:pPr>
    </w:p>
    <w:p w14:paraId="1A9FEA18" w14:textId="5F8BD71B" w:rsidR="008635C7" w:rsidRPr="0005401C" w:rsidRDefault="008635C7" w:rsidP="00865384">
      <w:pPr>
        <w:jc w:val="center"/>
        <w:rPr>
          <w:rFonts w:ascii="Times New Roman" w:hAnsi="Times New Roman" w:cs="Times New Roman"/>
          <w:b/>
        </w:rPr>
      </w:pPr>
    </w:p>
    <w:p w14:paraId="12C80FA3" w14:textId="200C981D" w:rsidR="008635C7" w:rsidRPr="0005401C" w:rsidRDefault="008635C7" w:rsidP="00865384">
      <w:pPr>
        <w:jc w:val="center"/>
        <w:rPr>
          <w:rFonts w:ascii="Times New Roman" w:hAnsi="Times New Roman" w:cs="Times New Roman"/>
          <w:b/>
        </w:rPr>
      </w:pPr>
    </w:p>
    <w:p w14:paraId="1E345758" w14:textId="59079765" w:rsidR="008635C7" w:rsidRPr="0005401C" w:rsidRDefault="008635C7" w:rsidP="00865384">
      <w:pPr>
        <w:jc w:val="center"/>
        <w:rPr>
          <w:rFonts w:ascii="Times New Roman" w:hAnsi="Times New Roman" w:cs="Times New Roman"/>
          <w:b/>
        </w:rPr>
      </w:pPr>
    </w:p>
    <w:p w14:paraId="1347E206" w14:textId="47B6BBF9" w:rsidR="008635C7" w:rsidRPr="0005401C" w:rsidRDefault="008635C7" w:rsidP="00865384">
      <w:pPr>
        <w:jc w:val="center"/>
        <w:rPr>
          <w:rFonts w:ascii="Times New Roman" w:hAnsi="Times New Roman" w:cs="Times New Roman"/>
          <w:b/>
        </w:rPr>
      </w:pPr>
    </w:p>
    <w:p w14:paraId="48561759" w14:textId="77777777" w:rsidR="008635C7" w:rsidRPr="0005401C" w:rsidRDefault="008635C7" w:rsidP="00865384">
      <w:pPr>
        <w:jc w:val="center"/>
        <w:rPr>
          <w:rFonts w:ascii="Times New Roman" w:hAnsi="Times New Roman" w:cs="Times New Roman"/>
          <w:b/>
        </w:rPr>
      </w:pPr>
    </w:p>
    <w:p w14:paraId="68EC0215" w14:textId="77777777" w:rsidR="008635C7" w:rsidRPr="0005401C" w:rsidRDefault="008635C7" w:rsidP="00865384">
      <w:pPr>
        <w:jc w:val="center"/>
        <w:rPr>
          <w:rFonts w:ascii="Times New Roman" w:hAnsi="Times New Roman" w:cs="Times New Roman"/>
          <w:b/>
        </w:rPr>
      </w:pPr>
    </w:p>
    <w:p w14:paraId="7194E874" w14:textId="77777777" w:rsidR="008635C7" w:rsidRPr="0005401C" w:rsidRDefault="008635C7" w:rsidP="00865384">
      <w:pPr>
        <w:jc w:val="center"/>
        <w:rPr>
          <w:rFonts w:ascii="Times New Roman" w:hAnsi="Times New Roman" w:cs="Times New Roman"/>
          <w:b/>
        </w:rPr>
      </w:pPr>
    </w:p>
    <w:p w14:paraId="2CB6A595" w14:textId="77777777" w:rsidR="008635C7" w:rsidRPr="0005401C" w:rsidRDefault="008635C7" w:rsidP="00865384">
      <w:pPr>
        <w:jc w:val="center"/>
        <w:rPr>
          <w:rFonts w:ascii="Times New Roman" w:hAnsi="Times New Roman" w:cs="Times New Roman"/>
          <w:b/>
        </w:rPr>
      </w:pPr>
    </w:p>
    <w:p w14:paraId="3B957C26" w14:textId="77777777" w:rsidR="008635C7" w:rsidRPr="0005401C" w:rsidRDefault="008635C7" w:rsidP="00865384">
      <w:pPr>
        <w:jc w:val="center"/>
        <w:rPr>
          <w:rFonts w:ascii="Times New Roman" w:hAnsi="Times New Roman" w:cs="Times New Roman"/>
          <w:b/>
        </w:rPr>
      </w:pPr>
    </w:p>
    <w:p w14:paraId="1BDBE1EC" w14:textId="77777777" w:rsidR="008635C7" w:rsidRPr="0005401C" w:rsidRDefault="008635C7" w:rsidP="00865384">
      <w:pPr>
        <w:jc w:val="center"/>
        <w:rPr>
          <w:rFonts w:ascii="Times New Roman" w:hAnsi="Times New Roman" w:cs="Times New Roman"/>
          <w:b/>
        </w:rPr>
      </w:pPr>
    </w:p>
    <w:p w14:paraId="7F76F2A4" w14:textId="6CD787FA" w:rsidR="00123B86" w:rsidRPr="0005401C" w:rsidRDefault="00B40AEC" w:rsidP="00865384">
      <w:pPr>
        <w:jc w:val="center"/>
        <w:rPr>
          <w:rFonts w:ascii="Times New Roman" w:hAnsi="Times New Roman" w:cs="Times New Roman"/>
          <w:b/>
        </w:rPr>
      </w:pPr>
      <w:r w:rsidRPr="0005401C">
        <w:rPr>
          <w:rFonts w:ascii="Times New Roman" w:hAnsi="Times New Roman" w:cs="Times New Roman"/>
          <w:b/>
        </w:rPr>
        <w:t>PLAN ANUAL NI</w:t>
      </w:r>
      <w:r w:rsidR="00FF380B" w:rsidRPr="0005401C">
        <w:rPr>
          <w:rFonts w:ascii="Times New Roman" w:hAnsi="Times New Roman" w:cs="Times New Roman"/>
          <w:b/>
        </w:rPr>
        <w:t>VEL DE EDUCACIÓN PARVULARIA 20</w:t>
      </w:r>
      <w:r w:rsidR="00C62F41" w:rsidRPr="0005401C">
        <w:rPr>
          <w:rFonts w:ascii="Times New Roman" w:hAnsi="Times New Roman" w:cs="Times New Roman"/>
          <w:b/>
        </w:rPr>
        <w:t>2</w:t>
      </w:r>
      <w:r w:rsidR="0090187F">
        <w:rPr>
          <w:rFonts w:ascii="Times New Roman" w:hAnsi="Times New Roman" w:cs="Times New Roman"/>
          <w:b/>
        </w:rPr>
        <w:t>6.</w:t>
      </w:r>
    </w:p>
    <w:p w14:paraId="6C536EF2" w14:textId="77777777" w:rsidR="004453C9" w:rsidRPr="0005401C" w:rsidRDefault="004453C9" w:rsidP="00865384">
      <w:pPr>
        <w:spacing w:line="240" w:lineRule="auto"/>
        <w:jc w:val="both"/>
        <w:rPr>
          <w:rFonts w:ascii="Times New Roman" w:hAnsi="Times New Roman" w:cs="Times New Roman"/>
        </w:rPr>
      </w:pPr>
    </w:p>
    <w:p w14:paraId="57D4335F" w14:textId="77777777" w:rsidR="004453C9" w:rsidRPr="0005401C" w:rsidRDefault="004453C9" w:rsidP="00865384">
      <w:pPr>
        <w:spacing w:line="240" w:lineRule="auto"/>
        <w:jc w:val="both"/>
        <w:rPr>
          <w:rFonts w:ascii="Times New Roman" w:hAnsi="Times New Roman" w:cs="Times New Roman"/>
        </w:rPr>
      </w:pPr>
    </w:p>
    <w:p w14:paraId="11477791" w14:textId="77777777" w:rsidR="00123B86" w:rsidRPr="00CB016A" w:rsidRDefault="00123B86" w:rsidP="009D2987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CB016A">
        <w:rPr>
          <w:rFonts w:ascii="Times New Roman" w:hAnsi="Times New Roman" w:cs="Times New Roman"/>
        </w:rPr>
        <w:t xml:space="preserve">En cada uno de los contenidos a trabajar se utilizará de manera transversal el enfoque cristiano, como parte de la misión y visión del establecimiento educacional. </w:t>
      </w:r>
    </w:p>
    <w:p w14:paraId="7DC29E0F" w14:textId="6493CA56" w:rsidR="00865384" w:rsidRPr="00CB016A" w:rsidRDefault="00865384" w:rsidP="00865384">
      <w:pPr>
        <w:spacing w:line="240" w:lineRule="auto"/>
        <w:jc w:val="both"/>
        <w:rPr>
          <w:rFonts w:ascii="Times New Roman" w:hAnsi="Times New Roman" w:cs="Times New Roman"/>
        </w:rPr>
      </w:pPr>
      <w:r w:rsidRPr="00CB016A">
        <w:rPr>
          <w:rFonts w:ascii="Times New Roman" w:hAnsi="Times New Roman" w:cs="Times New Roman"/>
        </w:rPr>
        <w:t>Las Unidades son relacionadas al pl</w:t>
      </w:r>
      <w:r w:rsidR="00C62F41" w:rsidRPr="00CB016A">
        <w:rPr>
          <w:rFonts w:ascii="Times New Roman" w:hAnsi="Times New Roman" w:cs="Times New Roman"/>
        </w:rPr>
        <w:t xml:space="preserve">an anual del Centro Educacional donde el trabajo será evaluado y ejecutado de forma presencial. </w:t>
      </w:r>
      <w:r w:rsidR="0005401C" w:rsidRPr="00CB016A">
        <w:rPr>
          <w:rFonts w:ascii="Times New Roman" w:hAnsi="Times New Roman" w:cs="Times New Roman"/>
        </w:rPr>
        <w:t xml:space="preserve">Las experiencias de aprendizaje se desarrollarán considerando la diversidad, los intereses y los ritmos de aprendizaje de los niños y niñas, promoviendo la participación activa y el bienestar integral. </w:t>
      </w:r>
    </w:p>
    <w:p w14:paraId="2E36A1FB" w14:textId="77777777" w:rsidR="00865384" w:rsidRPr="00CB016A" w:rsidRDefault="00865384" w:rsidP="00865384">
      <w:pPr>
        <w:spacing w:line="240" w:lineRule="auto"/>
        <w:jc w:val="both"/>
        <w:rPr>
          <w:rFonts w:ascii="Times New Roman" w:hAnsi="Times New Roman" w:cs="Times New Roman"/>
        </w:rPr>
      </w:pPr>
      <w:r w:rsidRPr="00CB016A">
        <w:rPr>
          <w:rFonts w:ascii="Times New Roman" w:hAnsi="Times New Roman" w:cs="Times New Roman"/>
        </w:rPr>
        <w:t xml:space="preserve">Las sugerencias de trabajo son </w:t>
      </w:r>
      <w:r w:rsidR="00DA6963" w:rsidRPr="00CB016A">
        <w:rPr>
          <w:rFonts w:ascii="Times New Roman" w:hAnsi="Times New Roman" w:cs="Times New Roman"/>
        </w:rPr>
        <w:t>ideas para orientar las planificaciones</w:t>
      </w:r>
      <w:r w:rsidRPr="00CB016A">
        <w:rPr>
          <w:rFonts w:ascii="Times New Roman" w:hAnsi="Times New Roman" w:cs="Times New Roman"/>
        </w:rPr>
        <w:t xml:space="preserve">, pero no son estrictamente las que se van a ejecutar. Se pueden complementar o modificar. </w:t>
      </w:r>
    </w:p>
    <w:p w14:paraId="00F0EFD5" w14:textId="423B4E2F" w:rsidR="00865384" w:rsidRDefault="00865384" w:rsidP="00DA6963">
      <w:pPr>
        <w:spacing w:line="240" w:lineRule="auto"/>
        <w:jc w:val="both"/>
        <w:rPr>
          <w:rFonts w:ascii="Times New Roman" w:hAnsi="Times New Roman" w:cs="Times New Roman"/>
        </w:rPr>
      </w:pPr>
      <w:r w:rsidRPr="00CB016A">
        <w:rPr>
          <w:rFonts w:ascii="Times New Roman" w:hAnsi="Times New Roman" w:cs="Times New Roman"/>
        </w:rPr>
        <w:t xml:space="preserve">El invernadero </w:t>
      </w:r>
      <w:r w:rsidR="00DA6963" w:rsidRPr="00CB016A">
        <w:rPr>
          <w:rFonts w:ascii="Times New Roman" w:hAnsi="Times New Roman" w:cs="Times New Roman"/>
        </w:rPr>
        <w:t>se trabaja en el Núcleo Exploración del Entorno Natural</w:t>
      </w:r>
      <w:r w:rsidR="00C62F41" w:rsidRPr="00CB016A">
        <w:rPr>
          <w:rFonts w:ascii="Times New Roman" w:hAnsi="Times New Roman" w:cs="Times New Roman"/>
        </w:rPr>
        <w:t xml:space="preserve">, creando conciencia por el cuidado del medio ambiente. </w:t>
      </w:r>
    </w:p>
    <w:p w14:paraId="24D6292A" w14:textId="3691CFC6" w:rsidR="006428FE" w:rsidRPr="006428FE" w:rsidRDefault="006428FE" w:rsidP="006428FE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Dicho plan </w:t>
      </w:r>
      <w:proofErr w:type="spellStart"/>
      <w:proofErr w:type="gramStart"/>
      <w:r>
        <w:rPr>
          <w:rFonts w:ascii="Times New Roman" w:hAnsi="Times New Roman" w:cs="Times New Roman"/>
        </w:rPr>
        <w:t>esta</w:t>
      </w:r>
      <w:proofErr w:type="spellEnd"/>
      <w:r>
        <w:rPr>
          <w:rFonts w:ascii="Times New Roman" w:hAnsi="Times New Roman" w:cs="Times New Roman"/>
        </w:rPr>
        <w:t xml:space="preserve"> sujeto</w:t>
      </w:r>
      <w:proofErr w:type="gram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moficiación</w:t>
      </w:r>
      <w:proofErr w:type="spellEnd"/>
      <w:r>
        <w:rPr>
          <w:rFonts w:ascii="Times New Roman" w:hAnsi="Times New Roman" w:cs="Times New Roman"/>
        </w:rPr>
        <w:t xml:space="preserve"> considerando fechas y actividades que establezca el ministerio de educación.</w:t>
      </w:r>
    </w:p>
    <w:tbl>
      <w:tblPr>
        <w:tblStyle w:val="Tablaconcuadrcula"/>
        <w:tblW w:w="13887" w:type="dxa"/>
        <w:tblLook w:val="04A0" w:firstRow="1" w:lastRow="0" w:firstColumn="1" w:lastColumn="0" w:noHBand="0" w:noVBand="1"/>
      </w:tblPr>
      <w:tblGrid>
        <w:gridCol w:w="1201"/>
        <w:gridCol w:w="127"/>
        <w:gridCol w:w="2158"/>
        <w:gridCol w:w="4022"/>
        <w:gridCol w:w="6379"/>
      </w:tblGrid>
      <w:tr w:rsidR="00B40AEC" w:rsidRPr="00CB016A" w14:paraId="236CED12" w14:textId="77777777" w:rsidTr="00B06274">
        <w:trPr>
          <w:trHeight w:val="270"/>
        </w:trPr>
        <w:tc>
          <w:tcPr>
            <w:tcW w:w="1201" w:type="dxa"/>
          </w:tcPr>
          <w:p w14:paraId="362D6318" w14:textId="77777777" w:rsidR="00B40AEC" w:rsidRPr="00CB016A" w:rsidRDefault="00B40AEC" w:rsidP="00B40A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2285" w:type="dxa"/>
            <w:gridSpan w:val="2"/>
          </w:tcPr>
          <w:p w14:paraId="063F69B6" w14:textId="77777777" w:rsidR="00B40AEC" w:rsidRPr="00CB016A" w:rsidRDefault="00B40AEC" w:rsidP="00B40A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>Unidad</w:t>
            </w:r>
          </w:p>
        </w:tc>
        <w:tc>
          <w:tcPr>
            <w:tcW w:w="4022" w:type="dxa"/>
          </w:tcPr>
          <w:p w14:paraId="49C72FD3" w14:textId="77777777" w:rsidR="00B40AEC" w:rsidRPr="00CB016A" w:rsidRDefault="00B40AEC" w:rsidP="00B40A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>Contenido</w:t>
            </w:r>
          </w:p>
        </w:tc>
        <w:tc>
          <w:tcPr>
            <w:tcW w:w="6379" w:type="dxa"/>
          </w:tcPr>
          <w:p w14:paraId="7982A124" w14:textId="77777777" w:rsidR="00B40AEC" w:rsidRPr="00CB016A" w:rsidRDefault="005449F2" w:rsidP="00B40A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 xml:space="preserve">Sugerencias de trabajo </w:t>
            </w:r>
          </w:p>
        </w:tc>
      </w:tr>
      <w:tr w:rsidR="00B40AEC" w:rsidRPr="00CB016A" w14:paraId="42A16E18" w14:textId="77777777" w:rsidTr="00DA5181">
        <w:trPr>
          <w:trHeight w:val="255"/>
        </w:trPr>
        <w:tc>
          <w:tcPr>
            <w:tcW w:w="13887" w:type="dxa"/>
            <w:gridSpan w:val="5"/>
          </w:tcPr>
          <w:p w14:paraId="24CFA348" w14:textId="535159BE" w:rsidR="00B40AEC" w:rsidRPr="00CB016A" w:rsidRDefault="00C62F41" w:rsidP="00B40A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>MARZO</w:t>
            </w:r>
          </w:p>
          <w:p w14:paraId="4CB7CF88" w14:textId="5A38E059" w:rsidR="00B40AEC" w:rsidRPr="00CB016A" w:rsidRDefault="00C62F41" w:rsidP="00C62F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 xml:space="preserve">VALOR DEL MES EL AMOR </w:t>
            </w:r>
          </w:p>
        </w:tc>
      </w:tr>
      <w:tr w:rsidR="00B40AEC" w:rsidRPr="00CB016A" w14:paraId="4A5FE52A" w14:textId="77777777" w:rsidTr="00B06274">
        <w:trPr>
          <w:trHeight w:val="810"/>
        </w:trPr>
        <w:tc>
          <w:tcPr>
            <w:tcW w:w="1201" w:type="dxa"/>
          </w:tcPr>
          <w:p w14:paraId="460978D1" w14:textId="376CE75C" w:rsidR="00B40AEC" w:rsidRPr="00CB016A" w:rsidRDefault="00DA5181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0 </w:t>
            </w:r>
            <w:r w:rsidR="00881780" w:rsidRPr="00CB016A">
              <w:rPr>
                <w:rFonts w:ascii="Times New Roman" w:hAnsi="Times New Roman" w:cs="Times New Roman"/>
              </w:rPr>
              <w:t xml:space="preserve">2 </w:t>
            </w:r>
            <w:r w:rsidR="0073255F" w:rsidRPr="00CB016A">
              <w:rPr>
                <w:rFonts w:ascii="Times New Roman" w:hAnsi="Times New Roman" w:cs="Times New Roman"/>
              </w:rPr>
              <w:t>al 0</w:t>
            </w:r>
            <w:r w:rsidR="00881780" w:rsidRPr="00CB016A">
              <w:rPr>
                <w:rFonts w:ascii="Times New Roman" w:hAnsi="Times New Roman" w:cs="Times New Roman"/>
              </w:rPr>
              <w:t>6</w:t>
            </w:r>
            <w:r w:rsidR="004453C9" w:rsidRPr="00CB016A">
              <w:rPr>
                <w:rFonts w:ascii="Times New Roman" w:hAnsi="Times New Roman" w:cs="Times New Roman"/>
              </w:rPr>
              <w:t xml:space="preserve"> </w:t>
            </w:r>
            <w:r w:rsidRPr="00CB016A">
              <w:rPr>
                <w:rFonts w:ascii="Times New Roman" w:hAnsi="Times New Roman" w:cs="Times New Roman"/>
              </w:rPr>
              <w:t xml:space="preserve">de marzo. </w:t>
            </w:r>
          </w:p>
        </w:tc>
        <w:tc>
          <w:tcPr>
            <w:tcW w:w="2285" w:type="dxa"/>
            <w:gridSpan w:val="2"/>
          </w:tcPr>
          <w:p w14:paraId="746CCB8E" w14:textId="47F1DE9C" w:rsidR="00C62F41" w:rsidRPr="00CB016A" w:rsidRDefault="004C3220" w:rsidP="00B40A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 xml:space="preserve">Bienvenidos al colegio. </w:t>
            </w:r>
          </w:p>
        </w:tc>
        <w:tc>
          <w:tcPr>
            <w:tcW w:w="4022" w:type="dxa"/>
          </w:tcPr>
          <w:p w14:paraId="0CC9FA6E" w14:textId="77777777" w:rsidR="00B40AEC" w:rsidRPr="00CB016A" w:rsidRDefault="00B40AEC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Semana de adaptación.</w:t>
            </w:r>
          </w:p>
          <w:p w14:paraId="5C08050F" w14:textId="77777777" w:rsidR="00091752" w:rsidRPr="00CB016A" w:rsidRDefault="00091752" w:rsidP="00B40AEC">
            <w:pPr>
              <w:jc w:val="both"/>
              <w:rPr>
                <w:rFonts w:ascii="Times New Roman" w:hAnsi="Times New Roman" w:cs="Times New Roman"/>
              </w:rPr>
            </w:pPr>
          </w:p>
          <w:p w14:paraId="3AB6E831" w14:textId="77777777" w:rsidR="00091752" w:rsidRPr="00CB016A" w:rsidRDefault="00091752" w:rsidP="00B40A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14:paraId="587DEBB9" w14:textId="688F91C4" w:rsidR="00106254" w:rsidRPr="00CB016A" w:rsidRDefault="008A119E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 </w:t>
            </w:r>
            <w:r w:rsidR="00B40AEC" w:rsidRPr="00CB016A">
              <w:rPr>
                <w:rFonts w:ascii="Times New Roman" w:hAnsi="Times New Roman" w:cs="Times New Roman"/>
              </w:rPr>
              <w:t xml:space="preserve">Retroalimentación de contenidos del año anterior. </w:t>
            </w:r>
          </w:p>
          <w:p w14:paraId="29ED8E0A" w14:textId="08163254" w:rsidR="00B40AEC" w:rsidRPr="00CB016A" w:rsidRDefault="008A119E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 </w:t>
            </w:r>
            <w:r w:rsidR="00106254" w:rsidRPr="00CB016A">
              <w:rPr>
                <w:rFonts w:ascii="Times New Roman" w:hAnsi="Times New Roman" w:cs="Times New Roman"/>
              </w:rPr>
              <w:t xml:space="preserve">Relatos de cuentos, juego de sociabilización, dinámicas grupales, entre otros. </w:t>
            </w:r>
          </w:p>
          <w:p w14:paraId="4B2E4D7F" w14:textId="7E11A397" w:rsidR="0046186A" w:rsidRPr="00CB016A" w:rsidRDefault="00881780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 </w:t>
            </w:r>
            <w:r w:rsidR="005666DE" w:rsidRPr="00CB016A">
              <w:rPr>
                <w:rFonts w:ascii="Times New Roman" w:hAnsi="Times New Roman" w:cs="Times New Roman"/>
              </w:rPr>
              <w:t xml:space="preserve">inculcar normas de normas de </w:t>
            </w:r>
            <w:proofErr w:type="spellStart"/>
            <w:r w:rsidR="005666DE" w:rsidRPr="00CB016A">
              <w:rPr>
                <w:rFonts w:ascii="Times New Roman" w:hAnsi="Times New Roman" w:cs="Times New Roman"/>
              </w:rPr>
              <w:t>convivecia</w:t>
            </w:r>
            <w:proofErr w:type="spellEnd"/>
            <w:r w:rsidR="005666DE" w:rsidRPr="00CB016A">
              <w:rPr>
                <w:rFonts w:ascii="Times New Roman" w:hAnsi="Times New Roman" w:cs="Times New Roman"/>
              </w:rPr>
              <w:t xml:space="preserve"> escolar. </w:t>
            </w:r>
          </w:p>
        </w:tc>
      </w:tr>
      <w:tr w:rsidR="00B40AEC" w:rsidRPr="00CB016A" w14:paraId="3267DA6F" w14:textId="77777777" w:rsidTr="00B06274">
        <w:trPr>
          <w:trHeight w:val="795"/>
        </w:trPr>
        <w:tc>
          <w:tcPr>
            <w:tcW w:w="1201" w:type="dxa"/>
          </w:tcPr>
          <w:p w14:paraId="3B6314FC" w14:textId="621E911D" w:rsidR="00B40AEC" w:rsidRPr="00CB016A" w:rsidRDefault="00881780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9</w:t>
            </w:r>
            <w:r w:rsidR="0073255F" w:rsidRPr="00CB016A">
              <w:rPr>
                <w:rFonts w:ascii="Times New Roman" w:hAnsi="Times New Roman" w:cs="Times New Roman"/>
              </w:rPr>
              <w:t xml:space="preserve"> al </w:t>
            </w:r>
            <w:r w:rsidR="00DA5181" w:rsidRPr="00CB016A">
              <w:rPr>
                <w:rFonts w:ascii="Times New Roman" w:hAnsi="Times New Roman" w:cs="Times New Roman"/>
              </w:rPr>
              <w:t>1</w:t>
            </w:r>
            <w:r w:rsidRPr="00CB016A">
              <w:rPr>
                <w:rFonts w:ascii="Times New Roman" w:hAnsi="Times New Roman" w:cs="Times New Roman"/>
              </w:rPr>
              <w:t>3</w:t>
            </w:r>
            <w:r w:rsidR="00DA5181" w:rsidRPr="00CB016A">
              <w:rPr>
                <w:rFonts w:ascii="Times New Roman" w:hAnsi="Times New Roman" w:cs="Times New Roman"/>
              </w:rPr>
              <w:t xml:space="preserve"> de Marzo</w:t>
            </w:r>
          </w:p>
        </w:tc>
        <w:tc>
          <w:tcPr>
            <w:tcW w:w="2285" w:type="dxa"/>
            <w:gridSpan w:val="2"/>
          </w:tcPr>
          <w:p w14:paraId="6328D1B9" w14:textId="2AD30F6C" w:rsidR="00B40AEC" w:rsidRPr="00CB016A" w:rsidRDefault="00B40AEC" w:rsidP="004C32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 xml:space="preserve">Conociendo </w:t>
            </w:r>
            <w:r w:rsidR="004C3220" w:rsidRPr="00CB016A">
              <w:rPr>
                <w:rFonts w:ascii="Times New Roman" w:hAnsi="Times New Roman" w:cs="Times New Roman"/>
                <w:b/>
              </w:rPr>
              <w:t xml:space="preserve">mi colegio. </w:t>
            </w:r>
            <w:r w:rsidR="00106254" w:rsidRPr="00CB016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022" w:type="dxa"/>
          </w:tcPr>
          <w:p w14:paraId="044C95F9" w14:textId="77777777" w:rsidR="004C3220" w:rsidRPr="00CB016A" w:rsidRDefault="00A85C34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Evaluación diagnóstica de los párvulos.</w:t>
            </w:r>
          </w:p>
          <w:p w14:paraId="30029FAB" w14:textId="64EBAE6F" w:rsidR="00B40AEC" w:rsidRPr="00CB016A" w:rsidRDefault="004C3220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Evaluación </w:t>
            </w:r>
            <w:proofErr w:type="spellStart"/>
            <w:r w:rsidRPr="00CB016A">
              <w:rPr>
                <w:rFonts w:ascii="Times New Roman" w:hAnsi="Times New Roman" w:cs="Times New Roman"/>
              </w:rPr>
              <w:t>prescencial</w:t>
            </w:r>
            <w:proofErr w:type="spellEnd"/>
            <w:r w:rsidRPr="00CB016A">
              <w:rPr>
                <w:rFonts w:ascii="Times New Roman" w:hAnsi="Times New Roman" w:cs="Times New Roman"/>
              </w:rPr>
              <w:t xml:space="preserve">. </w:t>
            </w:r>
            <w:r w:rsidR="00A85C34" w:rsidRPr="00CB016A">
              <w:rPr>
                <w:rFonts w:ascii="Times New Roman" w:hAnsi="Times New Roman" w:cs="Times New Roman"/>
              </w:rPr>
              <w:t>.</w:t>
            </w:r>
          </w:p>
          <w:p w14:paraId="6FB42774" w14:textId="77777777" w:rsidR="00B40AEC" w:rsidRPr="00CB016A" w:rsidRDefault="00EF141A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Normas</w:t>
            </w:r>
            <w:r w:rsidR="00B40AEC" w:rsidRPr="00CB016A">
              <w:rPr>
                <w:rFonts w:ascii="Times New Roman" w:hAnsi="Times New Roman" w:cs="Times New Roman"/>
              </w:rPr>
              <w:t xml:space="preserve"> de la sala. </w:t>
            </w:r>
          </w:p>
        </w:tc>
        <w:tc>
          <w:tcPr>
            <w:tcW w:w="6379" w:type="dxa"/>
          </w:tcPr>
          <w:p w14:paraId="6D5A8027" w14:textId="45F4EA59" w:rsidR="003D1846" w:rsidRPr="00CB016A" w:rsidRDefault="008A119E" w:rsidP="003D1846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 </w:t>
            </w:r>
            <w:r w:rsidR="003D1846" w:rsidRPr="00CB016A">
              <w:rPr>
                <w:rFonts w:ascii="Times New Roman" w:hAnsi="Times New Roman" w:cs="Times New Roman"/>
              </w:rPr>
              <w:t xml:space="preserve">Aplicación de </w:t>
            </w:r>
            <w:r w:rsidR="000C0D0A" w:rsidRPr="00CB016A">
              <w:rPr>
                <w:rFonts w:ascii="Times New Roman" w:hAnsi="Times New Roman" w:cs="Times New Roman"/>
              </w:rPr>
              <w:t xml:space="preserve">evaluación </w:t>
            </w:r>
            <w:r w:rsidR="003D1846" w:rsidRPr="00CB016A">
              <w:rPr>
                <w:rFonts w:ascii="Times New Roman" w:hAnsi="Times New Roman" w:cs="Times New Roman"/>
              </w:rPr>
              <w:t>diagnóstica de contenidos de aprendizaje y habilidades.</w:t>
            </w:r>
          </w:p>
          <w:p w14:paraId="43F3517A" w14:textId="0D3BC30C" w:rsidR="00B40AEC" w:rsidRPr="00CB016A" w:rsidRDefault="008A119E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 </w:t>
            </w:r>
            <w:r w:rsidR="00B40AEC" w:rsidRPr="00CB016A">
              <w:rPr>
                <w:rFonts w:ascii="Times New Roman" w:hAnsi="Times New Roman" w:cs="Times New Roman"/>
              </w:rPr>
              <w:t xml:space="preserve">Continuidad de adaptación, </w:t>
            </w:r>
            <w:r w:rsidR="00A37574" w:rsidRPr="00CB016A">
              <w:rPr>
                <w:rFonts w:ascii="Times New Roman" w:hAnsi="Times New Roman" w:cs="Times New Roman"/>
              </w:rPr>
              <w:t xml:space="preserve">contar cuentos y fabulas, juegos grupales, videos interactivos, entre otros. </w:t>
            </w:r>
          </w:p>
          <w:p w14:paraId="464184B1" w14:textId="27111365" w:rsidR="00D120F4" w:rsidRPr="00CB016A" w:rsidRDefault="005666DE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 inculcar normas </w:t>
            </w:r>
            <w:r w:rsidR="00D120F4" w:rsidRPr="00CB016A">
              <w:rPr>
                <w:rFonts w:ascii="Times New Roman" w:hAnsi="Times New Roman" w:cs="Times New Roman"/>
              </w:rPr>
              <w:t xml:space="preserve">de normas de </w:t>
            </w:r>
            <w:proofErr w:type="spellStart"/>
            <w:r w:rsidR="00D120F4" w:rsidRPr="00CB016A">
              <w:rPr>
                <w:rFonts w:ascii="Times New Roman" w:hAnsi="Times New Roman" w:cs="Times New Roman"/>
              </w:rPr>
              <w:t>convivecia</w:t>
            </w:r>
            <w:proofErr w:type="spellEnd"/>
            <w:r w:rsidR="00D120F4" w:rsidRPr="00CB016A">
              <w:rPr>
                <w:rFonts w:ascii="Times New Roman" w:hAnsi="Times New Roman" w:cs="Times New Roman"/>
              </w:rPr>
              <w:t xml:space="preserve"> escolar. </w:t>
            </w:r>
          </w:p>
          <w:p w14:paraId="2BFD6065" w14:textId="77777777" w:rsidR="0046186A" w:rsidRPr="00CB016A" w:rsidRDefault="0046186A" w:rsidP="00B40A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0AEC" w:rsidRPr="00CB016A" w14:paraId="240672D4" w14:textId="77777777" w:rsidTr="00B06274">
        <w:trPr>
          <w:trHeight w:val="795"/>
        </w:trPr>
        <w:tc>
          <w:tcPr>
            <w:tcW w:w="1201" w:type="dxa"/>
          </w:tcPr>
          <w:p w14:paraId="5533A2B3" w14:textId="1759154B" w:rsidR="00B40AEC" w:rsidRPr="00CB016A" w:rsidRDefault="00DA5181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1</w:t>
            </w:r>
            <w:r w:rsidR="00881780" w:rsidRPr="00CB016A">
              <w:rPr>
                <w:rFonts w:ascii="Times New Roman" w:hAnsi="Times New Roman" w:cs="Times New Roman"/>
              </w:rPr>
              <w:t>6</w:t>
            </w:r>
            <w:r w:rsidR="00A37574" w:rsidRPr="00CB016A">
              <w:rPr>
                <w:rFonts w:ascii="Times New Roman" w:hAnsi="Times New Roman" w:cs="Times New Roman"/>
              </w:rPr>
              <w:t xml:space="preserve"> </w:t>
            </w:r>
            <w:r w:rsidR="0073255F" w:rsidRPr="00CB016A">
              <w:rPr>
                <w:rFonts w:ascii="Times New Roman" w:hAnsi="Times New Roman" w:cs="Times New Roman"/>
              </w:rPr>
              <w:t>al</w:t>
            </w:r>
            <w:r w:rsidR="00881780" w:rsidRPr="00CB016A">
              <w:rPr>
                <w:rFonts w:ascii="Times New Roman" w:hAnsi="Times New Roman" w:cs="Times New Roman"/>
              </w:rPr>
              <w:t xml:space="preserve"> 20</w:t>
            </w:r>
            <w:r w:rsidRPr="00CB016A">
              <w:rPr>
                <w:rFonts w:ascii="Times New Roman" w:hAnsi="Times New Roman" w:cs="Times New Roman"/>
              </w:rPr>
              <w:t xml:space="preserve"> de Marzo</w:t>
            </w:r>
          </w:p>
        </w:tc>
        <w:tc>
          <w:tcPr>
            <w:tcW w:w="2285" w:type="dxa"/>
            <w:gridSpan w:val="2"/>
          </w:tcPr>
          <w:p w14:paraId="38F586B8" w14:textId="05BE14CF" w:rsidR="00B40AEC" w:rsidRPr="00CB016A" w:rsidRDefault="004C3220" w:rsidP="00B40A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>Conociendo m</w:t>
            </w:r>
            <w:r w:rsidR="00A37574" w:rsidRPr="00CB016A">
              <w:rPr>
                <w:rFonts w:ascii="Times New Roman" w:hAnsi="Times New Roman" w:cs="Times New Roman"/>
                <w:b/>
              </w:rPr>
              <w:t xml:space="preserve">i </w:t>
            </w:r>
            <w:r w:rsidR="00BE3AA1" w:rsidRPr="00CB016A">
              <w:rPr>
                <w:rFonts w:ascii="Times New Roman" w:hAnsi="Times New Roman" w:cs="Times New Roman"/>
                <w:b/>
              </w:rPr>
              <w:t>cuerpo</w:t>
            </w:r>
            <w:r w:rsidR="00BB00DC" w:rsidRPr="00CB016A">
              <w:rPr>
                <w:rFonts w:ascii="Times New Roman" w:hAnsi="Times New Roman" w:cs="Times New Roman"/>
                <w:b/>
              </w:rPr>
              <w:t xml:space="preserve"> y sus características.</w:t>
            </w:r>
          </w:p>
        </w:tc>
        <w:tc>
          <w:tcPr>
            <w:tcW w:w="4022" w:type="dxa"/>
          </w:tcPr>
          <w:p w14:paraId="4C49527C" w14:textId="77795C4A" w:rsidR="00A37574" w:rsidRPr="00CB016A" w:rsidRDefault="00EF141A" w:rsidP="00BE3AA1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Evaluación diagnóstica de los párvulos. Prueba formato del establecimiento.</w:t>
            </w:r>
          </w:p>
          <w:p w14:paraId="6C428365" w14:textId="2064EE9E" w:rsidR="00B40AEC" w:rsidRPr="00CB016A" w:rsidRDefault="00B40AEC" w:rsidP="00BE3AA1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Las partes de mi cuerpo – autocuidado – higiene persona</w:t>
            </w:r>
            <w:r w:rsidR="00BE3AA1" w:rsidRPr="00CB016A">
              <w:rPr>
                <w:rFonts w:ascii="Times New Roman" w:hAnsi="Times New Roman" w:cs="Times New Roman"/>
              </w:rPr>
              <w:t>l</w:t>
            </w:r>
            <w:r w:rsidR="00A37574" w:rsidRPr="00CB016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6379" w:type="dxa"/>
          </w:tcPr>
          <w:p w14:paraId="1727C713" w14:textId="4AE92DD9" w:rsidR="005666DE" w:rsidRPr="00CB016A" w:rsidRDefault="008A119E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 </w:t>
            </w:r>
            <w:r w:rsidR="00B40AEC" w:rsidRPr="00CB016A">
              <w:rPr>
                <w:rFonts w:ascii="Times New Roman" w:hAnsi="Times New Roman" w:cs="Times New Roman"/>
              </w:rPr>
              <w:t>Aplicación de prueba diagnóstica de contenidos de aprendizaje y habilidades.</w:t>
            </w:r>
          </w:p>
          <w:p w14:paraId="6E90CA07" w14:textId="5014FD90" w:rsidR="005666DE" w:rsidRPr="00CB016A" w:rsidRDefault="005666DE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 inculcar normas de normas de </w:t>
            </w:r>
            <w:proofErr w:type="spellStart"/>
            <w:r w:rsidRPr="00CB016A">
              <w:rPr>
                <w:rFonts w:ascii="Times New Roman" w:hAnsi="Times New Roman" w:cs="Times New Roman"/>
              </w:rPr>
              <w:t>convivecia</w:t>
            </w:r>
            <w:proofErr w:type="spellEnd"/>
            <w:r w:rsidRPr="00CB016A">
              <w:rPr>
                <w:rFonts w:ascii="Times New Roman" w:hAnsi="Times New Roman" w:cs="Times New Roman"/>
              </w:rPr>
              <w:t xml:space="preserve"> escolar. </w:t>
            </w:r>
          </w:p>
          <w:p w14:paraId="50506743" w14:textId="33C32DD9" w:rsidR="005666DE" w:rsidRPr="00CB016A" w:rsidRDefault="005666DE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 reforzar </w:t>
            </w:r>
            <w:proofErr w:type="spellStart"/>
            <w:r w:rsidRPr="00CB016A">
              <w:rPr>
                <w:rFonts w:ascii="Times New Roman" w:hAnsi="Times New Roman" w:cs="Times New Roman"/>
              </w:rPr>
              <w:t>habitos</w:t>
            </w:r>
            <w:proofErr w:type="spellEnd"/>
            <w:r w:rsidRPr="00CB01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16A">
              <w:rPr>
                <w:rFonts w:ascii="Times New Roman" w:hAnsi="Times New Roman" w:cs="Times New Roman"/>
              </w:rPr>
              <w:t>higienicos</w:t>
            </w:r>
            <w:proofErr w:type="spellEnd"/>
            <w:r w:rsidRPr="00CB016A">
              <w:rPr>
                <w:rFonts w:ascii="Times New Roman" w:hAnsi="Times New Roman" w:cs="Times New Roman"/>
              </w:rPr>
              <w:t xml:space="preserve">. </w:t>
            </w:r>
          </w:p>
          <w:p w14:paraId="737A5FCE" w14:textId="2ABB2051" w:rsidR="008A119E" w:rsidRPr="00CB016A" w:rsidRDefault="008A119E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 Presentación de las partes del cuerpo por medio de juegos. </w:t>
            </w:r>
          </w:p>
          <w:p w14:paraId="45062379" w14:textId="2D8EDBA9" w:rsidR="00BB00DC" w:rsidRPr="00CB016A" w:rsidRDefault="00BB00DC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 Disertaciones sobre las partes del cuerpo.</w:t>
            </w:r>
          </w:p>
          <w:p w14:paraId="4318A889" w14:textId="4CC33001" w:rsidR="0046186A" w:rsidRPr="00CB016A" w:rsidRDefault="00BB00DC" w:rsidP="00BB00D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proofErr w:type="gramStart"/>
            <w:r w:rsidRPr="00CB016A">
              <w:rPr>
                <w:rFonts w:ascii="Times New Roman" w:hAnsi="Times New Roman" w:cs="Times New Roman"/>
              </w:rPr>
              <w:t>Descubriendo¿</w:t>
            </w:r>
            <w:proofErr w:type="gramEnd"/>
            <w:r w:rsidRPr="00CB016A">
              <w:rPr>
                <w:rFonts w:ascii="Times New Roman" w:hAnsi="Times New Roman" w:cs="Times New Roman"/>
              </w:rPr>
              <w:t>Qué</w:t>
            </w:r>
            <w:proofErr w:type="spellEnd"/>
            <w:r w:rsidRPr="00CB016A">
              <w:rPr>
                <w:rFonts w:ascii="Times New Roman" w:hAnsi="Times New Roman" w:cs="Times New Roman"/>
              </w:rPr>
              <w:t xml:space="preserve"> es la higiene personal?</w:t>
            </w:r>
          </w:p>
        </w:tc>
      </w:tr>
      <w:tr w:rsidR="00B40AEC" w:rsidRPr="00CB016A" w14:paraId="429934D4" w14:textId="77777777" w:rsidTr="00B06274">
        <w:trPr>
          <w:trHeight w:val="795"/>
        </w:trPr>
        <w:tc>
          <w:tcPr>
            <w:tcW w:w="1201" w:type="dxa"/>
          </w:tcPr>
          <w:p w14:paraId="266FE770" w14:textId="05451B97" w:rsidR="00B40AEC" w:rsidRPr="00CB016A" w:rsidRDefault="00881780" w:rsidP="00EE132D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23</w:t>
            </w:r>
            <w:r w:rsidR="00EE132D" w:rsidRPr="00CB016A">
              <w:rPr>
                <w:rFonts w:ascii="Times New Roman" w:hAnsi="Times New Roman" w:cs="Times New Roman"/>
              </w:rPr>
              <w:t xml:space="preserve"> </w:t>
            </w:r>
            <w:r w:rsidR="0073255F" w:rsidRPr="00CB016A">
              <w:rPr>
                <w:rFonts w:ascii="Times New Roman" w:hAnsi="Times New Roman" w:cs="Times New Roman"/>
              </w:rPr>
              <w:t>al</w:t>
            </w:r>
            <w:r w:rsidRPr="00CB016A">
              <w:rPr>
                <w:rFonts w:ascii="Times New Roman" w:hAnsi="Times New Roman" w:cs="Times New Roman"/>
              </w:rPr>
              <w:t xml:space="preserve"> 27</w:t>
            </w:r>
            <w:r w:rsidR="00DA5181" w:rsidRPr="00CB016A">
              <w:rPr>
                <w:rFonts w:ascii="Times New Roman" w:hAnsi="Times New Roman" w:cs="Times New Roman"/>
              </w:rPr>
              <w:t xml:space="preserve"> de </w:t>
            </w:r>
            <w:r w:rsidR="00EE132D" w:rsidRPr="00CB016A">
              <w:rPr>
                <w:rFonts w:ascii="Times New Roman" w:hAnsi="Times New Roman" w:cs="Times New Roman"/>
              </w:rPr>
              <w:t>marzo</w:t>
            </w:r>
          </w:p>
        </w:tc>
        <w:tc>
          <w:tcPr>
            <w:tcW w:w="2285" w:type="dxa"/>
            <w:gridSpan w:val="2"/>
          </w:tcPr>
          <w:p w14:paraId="2E0E84E9" w14:textId="0A3162C4" w:rsidR="00B40AEC" w:rsidRPr="00CB016A" w:rsidRDefault="00EE132D" w:rsidP="00EE13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 xml:space="preserve">Semana Santa </w:t>
            </w:r>
          </w:p>
        </w:tc>
        <w:tc>
          <w:tcPr>
            <w:tcW w:w="4022" w:type="dxa"/>
          </w:tcPr>
          <w:p w14:paraId="40E687D7" w14:textId="77777777" w:rsidR="00EE132D" w:rsidRPr="00CB016A" w:rsidRDefault="00EE132D" w:rsidP="00EE132D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Domingo ramos.</w:t>
            </w:r>
          </w:p>
          <w:p w14:paraId="66F61A52" w14:textId="77777777" w:rsidR="00EE132D" w:rsidRPr="00CB016A" w:rsidRDefault="00EE132D" w:rsidP="00EE132D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La última cena de Jesús.</w:t>
            </w:r>
          </w:p>
          <w:p w14:paraId="0A5CA61E" w14:textId="77777777" w:rsidR="00EE132D" w:rsidRPr="00CB016A" w:rsidRDefault="00EE132D" w:rsidP="00EE132D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Muerte de Jesús. </w:t>
            </w:r>
          </w:p>
          <w:p w14:paraId="7E0DB495" w14:textId="6659CD46" w:rsidR="0002422F" w:rsidRPr="00CB016A" w:rsidRDefault="00EE132D" w:rsidP="00EE132D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Resurrección. </w:t>
            </w:r>
          </w:p>
        </w:tc>
        <w:tc>
          <w:tcPr>
            <w:tcW w:w="6379" w:type="dxa"/>
          </w:tcPr>
          <w:p w14:paraId="7DFF320E" w14:textId="538FB33E" w:rsidR="005666DE" w:rsidRPr="00CB016A" w:rsidRDefault="005666DE" w:rsidP="005666DE">
            <w:pPr>
              <w:pStyle w:val="Prrafodelista"/>
              <w:numPr>
                <w:ilvl w:val="0"/>
                <w:numId w:val="8"/>
              </w:numPr>
              <w:ind w:left="176" w:hanging="141"/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inculcar normas de normas de </w:t>
            </w:r>
            <w:proofErr w:type="spellStart"/>
            <w:r w:rsidRPr="00CB016A">
              <w:rPr>
                <w:rFonts w:ascii="Times New Roman" w:hAnsi="Times New Roman" w:cs="Times New Roman"/>
              </w:rPr>
              <w:t>convivecia</w:t>
            </w:r>
            <w:proofErr w:type="spellEnd"/>
            <w:r w:rsidRPr="00CB016A">
              <w:rPr>
                <w:rFonts w:ascii="Times New Roman" w:hAnsi="Times New Roman" w:cs="Times New Roman"/>
              </w:rPr>
              <w:t xml:space="preserve"> escolar.</w:t>
            </w:r>
          </w:p>
          <w:p w14:paraId="2FA1B992" w14:textId="6A58F499" w:rsidR="005666DE" w:rsidRPr="00CB016A" w:rsidRDefault="005666DE" w:rsidP="005666DE">
            <w:pPr>
              <w:pStyle w:val="Prrafodelista"/>
              <w:numPr>
                <w:ilvl w:val="0"/>
                <w:numId w:val="8"/>
              </w:numPr>
              <w:ind w:left="176" w:hanging="141"/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reforzar </w:t>
            </w:r>
            <w:proofErr w:type="spellStart"/>
            <w:r w:rsidRPr="00CB016A">
              <w:rPr>
                <w:rFonts w:ascii="Times New Roman" w:hAnsi="Times New Roman" w:cs="Times New Roman"/>
              </w:rPr>
              <w:t>habitos</w:t>
            </w:r>
            <w:proofErr w:type="spellEnd"/>
            <w:r w:rsidRPr="00CB01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16A">
              <w:rPr>
                <w:rFonts w:ascii="Times New Roman" w:hAnsi="Times New Roman" w:cs="Times New Roman"/>
              </w:rPr>
              <w:t>higienicos</w:t>
            </w:r>
            <w:proofErr w:type="spellEnd"/>
            <w:r w:rsidRPr="00CB016A">
              <w:rPr>
                <w:rFonts w:ascii="Times New Roman" w:hAnsi="Times New Roman" w:cs="Times New Roman"/>
              </w:rPr>
              <w:t>.</w:t>
            </w:r>
          </w:p>
          <w:p w14:paraId="12AD14F7" w14:textId="7E445FA0" w:rsidR="00EE132D" w:rsidRPr="00CB016A" w:rsidRDefault="005666DE" w:rsidP="00EE132D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 </w:t>
            </w:r>
            <w:r w:rsidR="00EE132D" w:rsidRPr="00CB016A">
              <w:rPr>
                <w:rFonts w:ascii="Times New Roman" w:hAnsi="Times New Roman" w:cs="Times New Roman"/>
              </w:rPr>
              <w:t>Videos representativos de la ultima cena.</w:t>
            </w:r>
          </w:p>
          <w:p w14:paraId="150A1476" w14:textId="77777777" w:rsidR="00EE132D" w:rsidRPr="00CB016A" w:rsidRDefault="00EE132D" w:rsidP="00EE132D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-Interpretación de canciones cristianas. </w:t>
            </w:r>
          </w:p>
          <w:p w14:paraId="3EBFA658" w14:textId="77777777" w:rsidR="00EE132D" w:rsidRPr="00CB016A" w:rsidRDefault="00EE132D" w:rsidP="00EE132D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-Colorear y pintar la última cena. </w:t>
            </w:r>
          </w:p>
          <w:p w14:paraId="6ED5C571" w14:textId="011E9331" w:rsidR="00EE132D" w:rsidRPr="00CB016A" w:rsidRDefault="00EE132D" w:rsidP="00EE132D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-Confección de cruz</w:t>
            </w:r>
          </w:p>
          <w:p w14:paraId="440D0582" w14:textId="2F43088A" w:rsidR="0046186A" w:rsidRPr="00CB016A" w:rsidRDefault="0046186A" w:rsidP="00B40A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0AEC" w:rsidRPr="00CB016A" w14:paraId="0559C8FF" w14:textId="77777777" w:rsidTr="00B06274">
        <w:trPr>
          <w:trHeight w:val="795"/>
        </w:trPr>
        <w:tc>
          <w:tcPr>
            <w:tcW w:w="1201" w:type="dxa"/>
          </w:tcPr>
          <w:p w14:paraId="0A8C7260" w14:textId="10838DEE" w:rsidR="00B40AEC" w:rsidRPr="00CB016A" w:rsidRDefault="00B40AEC" w:rsidP="00B40A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  <w:gridSpan w:val="2"/>
          </w:tcPr>
          <w:p w14:paraId="490C79AF" w14:textId="572E962E" w:rsidR="00B40AEC" w:rsidRPr="00CB016A" w:rsidRDefault="00B40AEC" w:rsidP="00B40AE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2" w:type="dxa"/>
          </w:tcPr>
          <w:p w14:paraId="1A12F546" w14:textId="15FF20FF" w:rsidR="008A119E" w:rsidRPr="00CB016A" w:rsidRDefault="008A119E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79" w:type="dxa"/>
          </w:tcPr>
          <w:p w14:paraId="1B2F6C48" w14:textId="4EF2080F" w:rsidR="0046186A" w:rsidRPr="00CB016A" w:rsidRDefault="00B40AEC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40AEC" w:rsidRPr="00CB016A" w14:paraId="1C51809A" w14:textId="77777777" w:rsidTr="00DA5181">
        <w:trPr>
          <w:trHeight w:val="795"/>
        </w:trPr>
        <w:tc>
          <w:tcPr>
            <w:tcW w:w="13887" w:type="dxa"/>
            <w:gridSpan w:val="5"/>
          </w:tcPr>
          <w:p w14:paraId="60809303" w14:textId="77777777" w:rsidR="00B40AEC" w:rsidRPr="00CB016A" w:rsidRDefault="00B40AEC" w:rsidP="00B40A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>ABRIL</w:t>
            </w:r>
          </w:p>
          <w:p w14:paraId="3F94B2A8" w14:textId="77777777" w:rsidR="00B40AEC" w:rsidRPr="00CB016A" w:rsidRDefault="00B40AEC" w:rsidP="00B40A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>VALOR DEL MES EL RESPETO</w:t>
            </w:r>
          </w:p>
          <w:p w14:paraId="4696A555" w14:textId="77777777" w:rsidR="00B40AEC" w:rsidRPr="00CB016A" w:rsidRDefault="00B40AEC" w:rsidP="00B40AEC">
            <w:pPr>
              <w:jc w:val="center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  <w:b/>
              </w:rPr>
              <w:t>MES DEL LIBRO</w:t>
            </w:r>
          </w:p>
        </w:tc>
      </w:tr>
      <w:tr w:rsidR="00EE132D" w:rsidRPr="00CB016A" w14:paraId="1705E0E3" w14:textId="77777777" w:rsidTr="00B06274">
        <w:trPr>
          <w:trHeight w:val="795"/>
        </w:trPr>
        <w:tc>
          <w:tcPr>
            <w:tcW w:w="1328" w:type="dxa"/>
            <w:gridSpan w:val="2"/>
          </w:tcPr>
          <w:p w14:paraId="2C8B9ACD" w14:textId="11AF9A66" w:rsidR="00EE132D" w:rsidRPr="00CB016A" w:rsidRDefault="00881780" w:rsidP="008A7CD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30 al 03</w:t>
            </w:r>
            <w:r w:rsidR="00EE132D" w:rsidRPr="00CB016A">
              <w:rPr>
                <w:rFonts w:ascii="Times New Roman" w:hAnsi="Times New Roman" w:cs="Times New Roman"/>
              </w:rPr>
              <w:t xml:space="preserve"> de abril </w:t>
            </w:r>
          </w:p>
        </w:tc>
        <w:tc>
          <w:tcPr>
            <w:tcW w:w="2158" w:type="dxa"/>
          </w:tcPr>
          <w:p w14:paraId="02BE878A" w14:textId="3144361B" w:rsidR="00EE132D" w:rsidRPr="00CB016A" w:rsidRDefault="00EE132D" w:rsidP="008A7C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>Mi Familia</w:t>
            </w:r>
          </w:p>
        </w:tc>
        <w:tc>
          <w:tcPr>
            <w:tcW w:w="4022" w:type="dxa"/>
          </w:tcPr>
          <w:p w14:paraId="77A1A3F6" w14:textId="77777777" w:rsidR="00EE132D" w:rsidRPr="00CB016A" w:rsidRDefault="00EE132D" w:rsidP="00EE132D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Los tipos de familias.</w:t>
            </w:r>
          </w:p>
          <w:p w14:paraId="62625D2C" w14:textId="0F1BFF98" w:rsidR="00EE132D" w:rsidRPr="00CB016A" w:rsidRDefault="00EE132D" w:rsidP="00EE132D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Como es mi familia.</w:t>
            </w:r>
          </w:p>
        </w:tc>
        <w:tc>
          <w:tcPr>
            <w:tcW w:w="6379" w:type="dxa"/>
          </w:tcPr>
          <w:p w14:paraId="1EF69B5C" w14:textId="77777777" w:rsidR="005666DE" w:rsidRPr="00CB016A" w:rsidRDefault="005666DE" w:rsidP="005666DE">
            <w:pPr>
              <w:pStyle w:val="Prrafodelista"/>
              <w:numPr>
                <w:ilvl w:val="0"/>
                <w:numId w:val="8"/>
              </w:numPr>
              <w:ind w:left="176" w:hanging="141"/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inculcar normas de normas de </w:t>
            </w:r>
            <w:proofErr w:type="spellStart"/>
            <w:r w:rsidRPr="00CB016A">
              <w:rPr>
                <w:rFonts w:ascii="Times New Roman" w:hAnsi="Times New Roman" w:cs="Times New Roman"/>
              </w:rPr>
              <w:t>convivecia</w:t>
            </w:r>
            <w:proofErr w:type="spellEnd"/>
            <w:r w:rsidRPr="00CB016A">
              <w:rPr>
                <w:rFonts w:ascii="Times New Roman" w:hAnsi="Times New Roman" w:cs="Times New Roman"/>
              </w:rPr>
              <w:t xml:space="preserve"> escolar.</w:t>
            </w:r>
          </w:p>
          <w:p w14:paraId="61A8ACB6" w14:textId="63EF037D" w:rsidR="005666DE" w:rsidRPr="00CB016A" w:rsidRDefault="005666DE" w:rsidP="00EE132D">
            <w:pPr>
              <w:pStyle w:val="Prrafodelista"/>
              <w:numPr>
                <w:ilvl w:val="0"/>
                <w:numId w:val="8"/>
              </w:numPr>
              <w:ind w:left="176" w:hanging="141"/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reforzar </w:t>
            </w:r>
            <w:proofErr w:type="spellStart"/>
            <w:r w:rsidRPr="00CB016A">
              <w:rPr>
                <w:rFonts w:ascii="Times New Roman" w:hAnsi="Times New Roman" w:cs="Times New Roman"/>
              </w:rPr>
              <w:t>habitos</w:t>
            </w:r>
            <w:proofErr w:type="spellEnd"/>
            <w:r w:rsidRPr="00CB01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16A">
              <w:rPr>
                <w:rFonts w:ascii="Times New Roman" w:hAnsi="Times New Roman" w:cs="Times New Roman"/>
              </w:rPr>
              <w:t>higienicos</w:t>
            </w:r>
            <w:proofErr w:type="spellEnd"/>
            <w:r w:rsidRPr="00CB016A">
              <w:rPr>
                <w:rFonts w:ascii="Times New Roman" w:hAnsi="Times New Roman" w:cs="Times New Roman"/>
              </w:rPr>
              <w:t>.</w:t>
            </w:r>
          </w:p>
          <w:p w14:paraId="362BFA78" w14:textId="77777777" w:rsidR="00EE132D" w:rsidRPr="00CB016A" w:rsidRDefault="00EE132D" w:rsidP="00EE132D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-Se conocen los tipos de familias por medio de cuentos, videos y </w:t>
            </w:r>
            <w:proofErr w:type="gramStart"/>
            <w:r w:rsidRPr="00CB016A">
              <w:rPr>
                <w:rFonts w:ascii="Times New Roman" w:hAnsi="Times New Roman" w:cs="Times New Roman"/>
              </w:rPr>
              <w:t>representaciones .</w:t>
            </w:r>
            <w:proofErr w:type="gramEnd"/>
            <w:r w:rsidRPr="00CB016A">
              <w:rPr>
                <w:rFonts w:ascii="Times New Roman" w:hAnsi="Times New Roman" w:cs="Times New Roman"/>
              </w:rPr>
              <w:t xml:space="preserve"> </w:t>
            </w:r>
          </w:p>
          <w:p w14:paraId="729D48FC" w14:textId="5034B153" w:rsidR="00EE132D" w:rsidRPr="00CB016A" w:rsidRDefault="00EE132D" w:rsidP="00EE132D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-Los párvulos exponen sobre su familia, utilizando una fotografía describiendo quienes la componen, sus nombres, entre otras características.   </w:t>
            </w:r>
          </w:p>
        </w:tc>
      </w:tr>
      <w:tr w:rsidR="008A7CDC" w:rsidRPr="00CB016A" w14:paraId="7A4D297A" w14:textId="77777777" w:rsidTr="00B06274">
        <w:trPr>
          <w:trHeight w:val="795"/>
        </w:trPr>
        <w:tc>
          <w:tcPr>
            <w:tcW w:w="1328" w:type="dxa"/>
            <w:gridSpan w:val="2"/>
          </w:tcPr>
          <w:p w14:paraId="27342B99" w14:textId="1EAA5E34" w:rsidR="008A7CDC" w:rsidRPr="00CB016A" w:rsidRDefault="00881780" w:rsidP="008A7CD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06 al 10</w:t>
            </w:r>
            <w:r w:rsidR="002B3451" w:rsidRPr="00CB016A">
              <w:rPr>
                <w:rFonts w:ascii="Times New Roman" w:hAnsi="Times New Roman" w:cs="Times New Roman"/>
              </w:rPr>
              <w:t xml:space="preserve"> de abril</w:t>
            </w:r>
          </w:p>
        </w:tc>
        <w:tc>
          <w:tcPr>
            <w:tcW w:w="2158" w:type="dxa"/>
          </w:tcPr>
          <w:p w14:paraId="1779659A" w14:textId="4EFBA133" w:rsidR="008A7CDC" w:rsidRPr="00CB016A" w:rsidRDefault="00EE132D" w:rsidP="00EE13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 xml:space="preserve">Reino vegetal </w:t>
            </w:r>
          </w:p>
        </w:tc>
        <w:tc>
          <w:tcPr>
            <w:tcW w:w="4022" w:type="dxa"/>
          </w:tcPr>
          <w:p w14:paraId="1E24DFC8" w14:textId="77777777" w:rsidR="00EE132D" w:rsidRPr="00CB016A" w:rsidRDefault="00EE132D" w:rsidP="00EE132D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Proceso de crecimiento y vida vegetal en </w:t>
            </w:r>
            <w:proofErr w:type="spellStart"/>
            <w:r w:rsidRPr="00CB016A">
              <w:rPr>
                <w:rFonts w:ascii="Times New Roman" w:hAnsi="Times New Roman" w:cs="Times New Roman"/>
              </w:rPr>
              <w:t>america</w:t>
            </w:r>
            <w:proofErr w:type="spellEnd"/>
          </w:p>
          <w:p w14:paraId="07A9BDF9" w14:textId="77777777" w:rsidR="00EE132D" w:rsidRPr="00CB016A" w:rsidRDefault="00EE132D" w:rsidP="00EE132D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Fomento de las reglas medio ambientales.</w:t>
            </w:r>
          </w:p>
          <w:p w14:paraId="15E9A36B" w14:textId="77777777" w:rsidR="00EE132D" w:rsidRPr="00CB016A" w:rsidRDefault="00EE132D" w:rsidP="00EE132D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Cuidando nuestro invernadero.</w:t>
            </w:r>
          </w:p>
          <w:p w14:paraId="273B7055" w14:textId="3F2F0EEC" w:rsidR="008A7CDC" w:rsidRPr="00CB016A" w:rsidRDefault="008A7CDC" w:rsidP="008A7CDC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15"/>
                <w:shd w:val="clear" w:color="auto" w:fill="FFFFFF"/>
              </w:rPr>
            </w:pPr>
            <w:r w:rsidRPr="00CB01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79" w:type="dxa"/>
          </w:tcPr>
          <w:p w14:paraId="491377BC" w14:textId="222B6AD8" w:rsidR="005666DE" w:rsidRPr="00CB016A" w:rsidRDefault="005666DE" w:rsidP="005666DE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inculcar normas de normas de </w:t>
            </w:r>
            <w:proofErr w:type="spellStart"/>
            <w:r w:rsidRPr="00CB016A">
              <w:rPr>
                <w:rFonts w:ascii="Times New Roman" w:hAnsi="Times New Roman" w:cs="Times New Roman"/>
              </w:rPr>
              <w:t>convivecia</w:t>
            </w:r>
            <w:proofErr w:type="spellEnd"/>
            <w:r w:rsidRPr="00CB016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B016A">
              <w:rPr>
                <w:rFonts w:ascii="Times New Roman" w:hAnsi="Times New Roman" w:cs="Times New Roman"/>
              </w:rPr>
              <w:t>escolar.</w:t>
            </w:r>
            <w:r w:rsidR="00EE132D" w:rsidRPr="00CB016A">
              <w:rPr>
                <w:rFonts w:ascii="Times New Roman" w:hAnsi="Times New Roman" w:cs="Times New Roman"/>
              </w:rPr>
              <w:t>.</w:t>
            </w:r>
            <w:proofErr w:type="gramEnd"/>
            <w:r w:rsidR="00EE132D" w:rsidRPr="00CB016A">
              <w:rPr>
                <w:rFonts w:ascii="Times New Roman" w:hAnsi="Times New Roman" w:cs="Times New Roman"/>
              </w:rPr>
              <w:t xml:space="preserve"> </w:t>
            </w:r>
          </w:p>
          <w:p w14:paraId="0D0180BE" w14:textId="24EC9FE1" w:rsidR="00EE132D" w:rsidRPr="00CB016A" w:rsidRDefault="005666DE" w:rsidP="00EE132D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 </w:t>
            </w:r>
            <w:r w:rsidR="00EE132D" w:rsidRPr="00CB016A">
              <w:rPr>
                <w:rFonts w:ascii="Times New Roman" w:hAnsi="Times New Roman" w:cs="Times New Roman"/>
              </w:rPr>
              <w:t xml:space="preserve">Se muestran videos sobre el proceso de crecimiento de las plantas. </w:t>
            </w:r>
          </w:p>
          <w:p w14:paraId="0DB4A682" w14:textId="77777777" w:rsidR="00EE132D" w:rsidRPr="00CB016A" w:rsidRDefault="00EE132D" w:rsidP="00EE132D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 Realizan presentación de </w:t>
            </w:r>
            <w:proofErr w:type="spellStart"/>
            <w:r w:rsidRPr="00CB016A">
              <w:rPr>
                <w:rFonts w:ascii="Times New Roman" w:hAnsi="Times New Roman" w:cs="Times New Roman"/>
              </w:rPr>
              <w:t>como</w:t>
            </w:r>
            <w:proofErr w:type="spellEnd"/>
            <w:r w:rsidRPr="00CB016A">
              <w:rPr>
                <w:rFonts w:ascii="Times New Roman" w:hAnsi="Times New Roman" w:cs="Times New Roman"/>
              </w:rPr>
              <w:t xml:space="preserve"> cuidar las plantas. </w:t>
            </w:r>
          </w:p>
          <w:p w14:paraId="66649204" w14:textId="77777777" w:rsidR="00EE132D" w:rsidRPr="00CB016A" w:rsidRDefault="00EE132D" w:rsidP="00EE132D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 Se distribuye los encargados de regar y cuidar las plantas del patio.</w:t>
            </w:r>
          </w:p>
          <w:p w14:paraId="6365BD08" w14:textId="1A89A2FB" w:rsidR="005666DE" w:rsidRPr="00CB016A" w:rsidRDefault="00EE132D" w:rsidP="00EE132D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  Germinación de una planta.</w:t>
            </w:r>
          </w:p>
          <w:p w14:paraId="2E5126E0" w14:textId="06580823" w:rsidR="008A7CDC" w:rsidRPr="00CB016A" w:rsidRDefault="008A7CDC" w:rsidP="008A7CD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56CD" w:rsidRPr="00CB016A" w14:paraId="5FF1160A" w14:textId="77777777" w:rsidTr="00B06274">
        <w:trPr>
          <w:trHeight w:val="795"/>
        </w:trPr>
        <w:tc>
          <w:tcPr>
            <w:tcW w:w="1328" w:type="dxa"/>
            <w:gridSpan w:val="2"/>
          </w:tcPr>
          <w:p w14:paraId="407C3F5A" w14:textId="1A236C0E" w:rsidR="000156CD" w:rsidRPr="00CB016A" w:rsidRDefault="00881780" w:rsidP="008A7CD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13 al 17</w:t>
            </w:r>
            <w:r w:rsidR="00EE132D" w:rsidRPr="00CB016A">
              <w:rPr>
                <w:rFonts w:ascii="Times New Roman" w:hAnsi="Times New Roman" w:cs="Times New Roman"/>
              </w:rPr>
              <w:t xml:space="preserve"> de abril</w:t>
            </w:r>
          </w:p>
        </w:tc>
        <w:tc>
          <w:tcPr>
            <w:tcW w:w="2158" w:type="dxa"/>
          </w:tcPr>
          <w:p w14:paraId="799734BC" w14:textId="6B837158" w:rsidR="000156CD" w:rsidRPr="00CB016A" w:rsidRDefault="000156CD" w:rsidP="008A7C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>Jugamos con las vocales</w:t>
            </w:r>
          </w:p>
        </w:tc>
        <w:tc>
          <w:tcPr>
            <w:tcW w:w="4022" w:type="dxa"/>
          </w:tcPr>
          <w:p w14:paraId="38CF16B8" w14:textId="76DB6695" w:rsidR="000156CD" w:rsidRPr="00CB016A" w:rsidRDefault="000156CD" w:rsidP="008A7CD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  <w:bCs/>
                <w:color w:val="000000"/>
                <w:spacing w:val="15"/>
                <w:shd w:val="clear" w:color="auto" w:fill="FFFFFF"/>
              </w:rPr>
              <w:t xml:space="preserve">Olimpiadas de las vocales </w:t>
            </w:r>
            <w:proofErr w:type="spellStart"/>
            <w:r w:rsidRPr="00CB016A">
              <w:rPr>
                <w:rFonts w:ascii="Times New Roman" w:hAnsi="Times New Roman" w:cs="Times New Roman"/>
                <w:bCs/>
                <w:color w:val="000000"/>
                <w:spacing w:val="15"/>
                <w:shd w:val="clear" w:color="auto" w:fill="FFFFFF"/>
              </w:rPr>
              <w:t>articulaciion</w:t>
            </w:r>
            <w:proofErr w:type="spellEnd"/>
            <w:r w:rsidRPr="00CB016A">
              <w:rPr>
                <w:rFonts w:ascii="Times New Roman" w:hAnsi="Times New Roman" w:cs="Times New Roman"/>
                <w:bCs/>
                <w:color w:val="000000"/>
                <w:spacing w:val="15"/>
                <w:shd w:val="clear" w:color="auto" w:fill="FFFFFF"/>
              </w:rPr>
              <w:t xml:space="preserve"> entre </w:t>
            </w:r>
            <w:proofErr w:type="spellStart"/>
            <w:r w:rsidRPr="00CB016A">
              <w:rPr>
                <w:rFonts w:ascii="Times New Roman" w:hAnsi="Times New Roman" w:cs="Times New Roman"/>
                <w:bCs/>
                <w:color w:val="000000"/>
                <w:spacing w:val="15"/>
                <w:shd w:val="clear" w:color="auto" w:fill="FFFFFF"/>
              </w:rPr>
              <w:t>pre-</w:t>
            </w:r>
            <w:r w:rsidR="0005401C" w:rsidRPr="00CB016A">
              <w:rPr>
                <w:rFonts w:ascii="Times New Roman" w:hAnsi="Times New Roman" w:cs="Times New Roman"/>
                <w:bCs/>
                <w:color w:val="000000"/>
                <w:spacing w:val="15"/>
                <w:shd w:val="clear" w:color="auto" w:fill="FFFFFF"/>
              </w:rPr>
              <w:t>kinder</w:t>
            </w:r>
            <w:proofErr w:type="spellEnd"/>
            <w:r w:rsidR="0005401C" w:rsidRPr="00CB016A">
              <w:rPr>
                <w:rFonts w:ascii="Times New Roman" w:hAnsi="Times New Roman" w:cs="Times New Roman"/>
                <w:bCs/>
                <w:color w:val="000000"/>
                <w:spacing w:val="15"/>
                <w:shd w:val="clear" w:color="auto" w:fill="FFFFFF"/>
              </w:rPr>
              <w:t xml:space="preserve">, kínder y primero básico, respetando un enfoque lúdico y de bienestar emocional de los párvulos. </w:t>
            </w:r>
          </w:p>
        </w:tc>
        <w:tc>
          <w:tcPr>
            <w:tcW w:w="6379" w:type="dxa"/>
          </w:tcPr>
          <w:p w14:paraId="24BE339C" w14:textId="291C3930" w:rsidR="005666DE" w:rsidRPr="00CB016A" w:rsidRDefault="005666DE" w:rsidP="008A7CD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-inculcar normas de normas de </w:t>
            </w:r>
            <w:proofErr w:type="spellStart"/>
            <w:r w:rsidRPr="00CB016A">
              <w:rPr>
                <w:rFonts w:ascii="Times New Roman" w:hAnsi="Times New Roman" w:cs="Times New Roman"/>
              </w:rPr>
              <w:t>convivecia</w:t>
            </w:r>
            <w:proofErr w:type="spellEnd"/>
            <w:r w:rsidRPr="00CB016A">
              <w:rPr>
                <w:rFonts w:ascii="Times New Roman" w:hAnsi="Times New Roman" w:cs="Times New Roman"/>
              </w:rPr>
              <w:t xml:space="preserve"> escolar.</w:t>
            </w:r>
          </w:p>
          <w:p w14:paraId="7BA76596" w14:textId="75C3D758" w:rsidR="000156CD" w:rsidRPr="00CB016A" w:rsidRDefault="000156CD" w:rsidP="008A7CD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-Se invitara a los niveles de educación </w:t>
            </w:r>
            <w:proofErr w:type="spellStart"/>
            <w:r w:rsidRPr="00CB016A">
              <w:rPr>
                <w:rFonts w:ascii="Times New Roman" w:hAnsi="Times New Roman" w:cs="Times New Roman"/>
              </w:rPr>
              <w:t>parvuaria</w:t>
            </w:r>
            <w:proofErr w:type="spellEnd"/>
            <w:r w:rsidRPr="00CB016A">
              <w:rPr>
                <w:rFonts w:ascii="Times New Roman" w:hAnsi="Times New Roman" w:cs="Times New Roman"/>
              </w:rPr>
              <w:t xml:space="preserve"> y primero básico a participar en las olimpiadas </w:t>
            </w:r>
            <w:proofErr w:type="spellStart"/>
            <w:r w:rsidRPr="00CB016A">
              <w:rPr>
                <w:rFonts w:ascii="Times New Roman" w:hAnsi="Times New Roman" w:cs="Times New Roman"/>
              </w:rPr>
              <w:t>didacticas</w:t>
            </w:r>
            <w:proofErr w:type="spellEnd"/>
            <w:r w:rsidRPr="00CB016A">
              <w:rPr>
                <w:rFonts w:ascii="Times New Roman" w:hAnsi="Times New Roman" w:cs="Times New Roman"/>
              </w:rPr>
              <w:t xml:space="preserve">, donde deberán recocer el fonema y grafema de las siguientes </w:t>
            </w:r>
            <w:proofErr w:type="spellStart"/>
            <w:proofErr w:type="gramStart"/>
            <w:r w:rsidRPr="00CB016A">
              <w:rPr>
                <w:rFonts w:ascii="Times New Roman" w:hAnsi="Times New Roman" w:cs="Times New Roman"/>
              </w:rPr>
              <w:t>vocales:A</w:t>
            </w:r>
            <w:proofErr w:type="spellEnd"/>
            <w:proofErr w:type="gramEnd"/>
            <w:r w:rsidRPr="00CB016A">
              <w:rPr>
                <w:rFonts w:ascii="Times New Roman" w:hAnsi="Times New Roman" w:cs="Times New Roman"/>
              </w:rPr>
              <w:t xml:space="preserve"> –E-I-O-U, reconociendo al mismo tiempo sonido inicial y final de los objetos presentados durante la actividad.</w:t>
            </w:r>
          </w:p>
        </w:tc>
      </w:tr>
      <w:tr w:rsidR="00B40AEC" w:rsidRPr="00CB016A" w14:paraId="7E463FE8" w14:textId="77777777" w:rsidTr="004B58E6">
        <w:trPr>
          <w:trHeight w:val="1066"/>
        </w:trPr>
        <w:tc>
          <w:tcPr>
            <w:tcW w:w="1328" w:type="dxa"/>
            <w:gridSpan w:val="2"/>
          </w:tcPr>
          <w:p w14:paraId="5A0BBAA0" w14:textId="06F2046B" w:rsidR="00B40AEC" w:rsidRPr="00CB016A" w:rsidRDefault="00881780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20</w:t>
            </w:r>
            <w:r w:rsidR="00EE132D" w:rsidRPr="00CB016A">
              <w:rPr>
                <w:rFonts w:ascii="Times New Roman" w:hAnsi="Times New Roman" w:cs="Times New Roman"/>
              </w:rPr>
              <w:t xml:space="preserve"> </w:t>
            </w:r>
            <w:r w:rsidR="002B3451" w:rsidRPr="00CB016A">
              <w:rPr>
                <w:rFonts w:ascii="Times New Roman" w:hAnsi="Times New Roman" w:cs="Times New Roman"/>
              </w:rPr>
              <w:t>al 2</w:t>
            </w:r>
            <w:r w:rsidRPr="00CB016A">
              <w:rPr>
                <w:rFonts w:ascii="Times New Roman" w:hAnsi="Times New Roman" w:cs="Times New Roman"/>
              </w:rPr>
              <w:t>4</w:t>
            </w:r>
            <w:r w:rsidR="002B3451" w:rsidRPr="00CB016A">
              <w:rPr>
                <w:rFonts w:ascii="Times New Roman" w:hAnsi="Times New Roman" w:cs="Times New Roman"/>
              </w:rPr>
              <w:t xml:space="preserve"> de abril</w:t>
            </w:r>
          </w:p>
        </w:tc>
        <w:tc>
          <w:tcPr>
            <w:tcW w:w="2158" w:type="dxa"/>
          </w:tcPr>
          <w:p w14:paraId="0F037494" w14:textId="5CE24D89" w:rsidR="00B40AEC" w:rsidRPr="00CB016A" w:rsidRDefault="0073255F" w:rsidP="0073255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 xml:space="preserve">Alimentación y vida saludable </w:t>
            </w:r>
          </w:p>
        </w:tc>
        <w:tc>
          <w:tcPr>
            <w:tcW w:w="4022" w:type="dxa"/>
          </w:tcPr>
          <w:p w14:paraId="44DD74CA" w14:textId="18BA2D5E" w:rsidR="0073255F" w:rsidRPr="00CB016A" w:rsidRDefault="00780FE2" w:rsidP="0073255F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. </w:t>
            </w:r>
            <w:r w:rsidR="0073255F" w:rsidRPr="00CB016A">
              <w:rPr>
                <w:rFonts w:ascii="Times New Roman" w:hAnsi="Times New Roman" w:cs="Times New Roman"/>
              </w:rPr>
              <w:t>Tipos de alimentos.</w:t>
            </w:r>
          </w:p>
          <w:p w14:paraId="7ED6513B" w14:textId="77777777" w:rsidR="0073255F" w:rsidRPr="00CB016A" w:rsidRDefault="0073255F" w:rsidP="0073255F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Estilos de vida saludable. </w:t>
            </w:r>
          </w:p>
          <w:p w14:paraId="6A9D48F6" w14:textId="7EF73B31" w:rsidR="00B40AEC" w:rsidRPr="00CB016A" w:rsidRDefault="0073255F" w:rsidP="0073255F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¿Qué son los sellos en los envases de alimentos?</w:t>
            </w:r>
          </w:p>
        </w:tc>
        <w:tc>
          <w:tcPr>
            <w:tcW w:w="6379" w:type="dxa"/>
          </w:tcPr>
          <w:p w14:paraId="0BCCBD2C" w14:textId="04DA0FC4" w:rsidR="005666DE" w:rsidRPr="00CB016A" w:rsidRDefault="005666DE" w:rsidP="0073255F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-inculcar normas de normas de </w:t>
            </w:r>
            <w:proofErr w:type="spellStart"/>
            <w:r w:rsidRPr="00CB016A">
              <w:rPr>
                <w:rFonts w:ascii="Times New Roman" w:hAnsi="Times New Roman" w:cs="Times New Roman"/>
              </w:rPr>
              <w:t>convivecia</w:t>
            </w:r>
            <w:proofErr w:type="spellEnd"/>
            <w:r w:rsidRPr="00CB016A">
              <w:rPr>
                <w:rFonts w:ascii="Times New Roman" w:hAnsi="Times New Roman" w:cs="Times New Roman"/>
              </w:rPr>
              <w:t xml:space="preserve"> escolar. </w:t>
            </w:r>
          </w:p>
          <w:p w14:paraId="6168E09F" w14:textId="4881F330" w:rsidR="0073255F" w:rsidRPr="00CB016A" w:rsidRDefault="0073255F" w:rsidP="0073255F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-Presentación del significado de los sellos en los alimentos. </w:t>
            </w:r>
          </w:p>
          <w:p w14:paraId="0F7E1B3E" w14:textId="77777777" w:rsidR="0073255F" w:rsidRPr="00CB016A" w:rsidRDefault="0073255F" w:rsidP="0073255F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-Clasificación de comidas saludables y comida chatarra. </w:t>
            </w:r>
          </w:p>
          <w:p w14:paraId="73E7C714" w14:textId="77777777" w:rsidR="0073255F" w:rsidRPr="00CB016A" w:rsidRDefault="0073255F" w:rsidP="0073255F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-Preparación de alimentos saludables. </w:t>
            </w:r>
          </w:p>
          <w:p w14:paraId="17464809" w14:textId="1DCD34E4" w:rsidR="0046186A" w:rsidRPr="00CB016A" w:rsidRDefault="0073255F" w:rsidP="0073255F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-Videos sobre el beneficio de realizar actividad física.</w:t>
            </w:r>
          </w:p>
        </w:tc>
      </w:tr>
      <w:tr w:rsidR="00B40AEC" w:rsidRPr="00CB016A" w14:paraId="775C1B72" w14:textId="77777777" w:rsidTr="00B06274">
        <w:trPr>
          <w:trHeight w:val="795"/>
        </w:trPr>
        <w:tc>
          <w:tcPr>
            <w:tcW w:w="1328" w:type="dxa"/>
            <w:gridSpan w:val="2"/>
          </w:tcPr>
          <w:p w14:paraId="59AF6284" w14:textId="2E6B7973" w:rsidR="00B40AEC" w:rsidRPr="00CB016A" w:rsidRDefault="002B3451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2</w:t>
            </w:r>
            <w:r w:rsidR="00881780" w:rsidRPr="00CB016A">
              <w:rPr>
                <w:rFonts w:ascii="Times New Roman" w:hAnsi="Times New Roman" w:cs="Times New Roman"/>
              </w:rPr>
              <w:t>7</w:t>
            </w:r>
            <w:r w:rsidR="00EE132D" w:rsidRPr="00CB016A">
              <w:rPr>
                <w:rFonts w:ascii="Times New Roman" w:hAnsi="Times New Roman" w:cs="Times New Roman"/>
              </w:rPr>
              <w:t xml:space="preserve"> </w:t>
            </w:r>
            <w:r w:rsidRPr="00CB016A">
              <w:rPr>
                <w:rFonts w:ascii="Times New Roman" w:hAnsi="Times New Roman" w:cs="Times New Roman"/>
              </w:rPr>
              <w:t xml:space="preserve">al </w:t>
            </w:r>
            <w:r w:rsidR="00881780" w:rsidRPr="00CB016A">
              <w:rPr>
                <w:rFonts w:ascii="Times New Roman" w:hAnsi="Times New Roman" w:cs="Times New Roman"/>
              </w:rPr>
              <w:t>01</w:t>
            </w:r>
            <w:r w:rsidR="00EE132D" w:rsidRPr="00CB016A">
              <w:rPr>
                <w:rFonts w:ascii="Times New Roman" w:hAnsi="Times New Roman" w:cs="Times New Roman"/>
              </w:rPr>
              <w:t xml:space="preserve"> de mayo</w:t>
            </w:r>
          </w:p>
        </w:tc>
        <w:tc>
          <w:tcPr>
            <w:tcW w:w="2158" w:type="dxa"/>
          </w:tcPr>
          <w:p w14:paraId="38635951" w14:textId="4C007501" w:rsidR="00B40AEC" w:rsidRPr="00CB016A" w:rsidRDefault="00EE132D" w:rsidP="00EE13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 xml:space="preserve">Profesiones y oficios </w:t>
            </w:r>
          </w:p>
        </w:tc>
        <w:tc>
          <w:tcPr>
            <w:tcW w:w="4022" w:type="dxa"/>
          </w:tcPr>
          <w:p w14:paraId="4190567D" w14:textId="77777777" w:rsidR="00EE132D" w:rsidRPr="00CB016A" w:rsidRDefault="00EE132D" w:rsidP="00EE132D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Principales características de las profesiones y oficios. </w:t>
            </w:r>
          </w:p>
          <w:p w14:paraId="5952D007" w14:textId="77777777" w:rsidR="00EE132D" w:rsidRPr="00CB016A" w:rsidRDefault="00EE132D" w:rsidP="00EE132D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 </w:t>
            </w:r>
          </w:p>
          <w:p w14:paraId="2AB7572F" w14:textId="75455FF4" w:rsidR="004B58E6" w:rsidRPr="00CB016A" w:rsidRDefault="004B58E6" w:rsidP="00B40A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14:paraId="14B59362" w14:textId="00EE009E" w:rsidR="005666DE" w:rsidRPr="00CB016A" w:rsidRDefault="005666DE" w:rsidP="00EE132D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 </w:t>
            </w:r>
            <w:r w:rsidR="000C0D0A" w:rsidRPr="00CB016A">
              <w:rPr>
                <w:rFonts w:ascii="Times New Roman" w:hAnsi="Times New Roman" w:cs="Times New Roman"/>
              </w:rPr>
              <w:t>Promover normas de convivencia escolar de manera permanente</w:t>
            </w:r>
          </w:p>
          <w:p w14:paraId="6C6CBBBB" w14:textId="14E3DE76" w:rsidR="00EE132D" w:rsidRPr="00CB016A" w:rsidRDefault="00EE132D" w:rsidP="00EE132D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-Representación de </w:t>
            </w:r>
            <w:proofErr w:type="spellStart"/>
            <w:r w:rsidRPr="00CB016A">
              <w:rPr>
                <w:rFonts w:ascii="Times New Roman" w:hAnsi="Times New Roman" w:cs="Times New Roman"/>
              </w:rPr>
              <w:t>de</w:t>
            </w:r>
            <w:proofErr w:type="spellEnd"/>
            <w:r w:rsidRPr="00CB016A">
              <w:rPr>
                <w:rFonts w:ascii="Times New Roman" w:hAnsi="Times New Roman" w:cs="Times New Roman"/>
              </w:rPr>
              <w:t xml:space="preserve"> profesiones u oficios. </w:t>
            </w:r>
          </w:p>
          <w:p w14:paraId="226AD37F" w14:textId="77777777" w:rsidR="00EE132D" w:rsidRPr="00CB016A" w:rsidRDefault="00EE132D" w:rsidP="00EE132D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-Disertaciones ¿Qué quiero ser cuando </w:t>
            </w:r>
            <w:proofErr w:type="gramStart"/>
            <w:r w:rsidRPr="00CB016A">
              <w:rPr>
                <w:rFonts w:ascii="Times New Roman" w:hAnsi="Times New Roman" w:cs="Times New Roman"/>
              </w:rPr>
              <w:t>grande?.</w:t>
            </w:r>
            <w:proofErr w:type="gramEnd"/>
          </w:p>
          <w:p w14:paraId="1C154746" w14:textId="77406B9A" w:rsidR="0046186A" w:rsidRPr="00CB016A" w:rsidRDefault="00EE132D" w:rsidP="00EE132D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 Presentación de parte de apoderados sobre sus profesiones y oficios</w:t>
            </w:r>
          </w:p>
        </w:tc>
      </w:tr>
      <w:tr w:rsidR="00B40AEC" w:rsidRPr="00CB016A" w14:paraId="74812C5D" w14:textId="77777777" w:rsidTr="00DA5181">
        <w:trPr>
          <w:trHeight w:val="795"/>
        </w:trPr>
        <w:tc>
          <w:tcPr>
            <w:tcW w:w="13887" w:type="dxa"/>
            <w:gridSpan w:val="5"/>
          </w:tcPr>
          <w:p w14:paraId="2395EE82" w14:textId="77777777" w:rsidR="00B40AEC" w:rsidRPr="00CB016A" w:rsidRDefault="00B40AEC" w:rsidP="00B40A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>MAYO</w:t>
            </w:r>
          </w:p>
          <w:p w14:paraId="49EBC213" w14:textId="77777777" w:rsidR="00B40AEC" w:rsidRPr="00CB016A" w:rsidRDefault="00B40AEC" w:rsidP="00B40A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>VALOR DEL MES EL COMPAÑERISMO</w:t>
            </w:r>
          </w:p>
        </w:tc>
      </w:tr>
      <w:tr w:rsidR="00647C59" w:rsidRPr="00CB016A" w14:paraId="1A8B428F" w14:textId="77777777" w:rsidTr="00B06274">
        <w:trPr>
          <w:trHeight w:val="795"/>
        </w:trPr>
        <w:tc>
          <w:tcPr>
            <w:tcW w:w="1328" w:type="dxa"/>
            <w:gridSpan w:val="2"/>
          </w:tcPr>
          <w:p w14:paraId="401CAE12" w14:textId="111724DB" w:rsidR="00647C59" w:rsidRPr="00CB016A" w:rsidRDefault="00881780" w:rsidP="000C281E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04 al 08</w:t>
            </w:r>
            <w:r w:rsidR="002B3451" w:rsidRPr="00CB016A">
              <w:rPr>
                <w:rFonts w:ascii="Times New Roman" w:hAnsi="Times New Roman" w:cs="Times New Roman"/>
              </w:rPr>
              <w:t xml:space="preserve"> de Mayo</w:t>
            </w:r>
          </w:p>
        </w:tc>
        <w:tc>
          <w:tcPr>
            <w:tcW w:w="2158" w:type="dxa"/>
          </w:tcPr>
          <w:p w14:paraId="274EC96C" w14:textId="48957F54" w:rsidR="00647C59" w:rsidRPr="00CB016A" w:rsidRDefault="00EE132D" w:rsidP="00647C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>Jugamos con las números</w:t>
            </w:r>
          </w:p>
        </w:tc>
        <w:tc>
          <w:tcPr>
            <w:tcW w:w="4022" w:type="dxa"/>
          </w:tcPr>
          <w:p w14:paraId="2EEE8215" w14:textId="017F0B61" w:rsidR="00647C59" w:rsidRPr="00CB016A" w:rsidRDefault="00EE132D" w:rsidP="00647C59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Olimpiadas de los números, articulando entre Educación </w:t>
            </w:r>
            <w:proofErr w:type="spellStart"/>
            <w:r w:rsidRPr="00CB016A">
              <w:rPr>
                <w:rFonts w:ascii="Times New Roman" w:hAnsi="Times New Roman" w:cs="Times New Roman"/>
              </w:rPr>
              <w:t>parvularia</w:t>
            </w:r>
            <w:proofErr w:type="spellEnd"/>
            <w:r w:rsidRPr="00CB016A">
              <w:rPr>
                <w:rFonts w:ascii="Times New Roman" w:hAnsi="Times New Roman" w:cs="Times New Roman"/>
              </w:rPr>
              <w:t xml:space="preserve"> y primero básico</w:t>
            </w:r>
          </w:p>
          <w:p w14:paraId="149208C2" w14:textId="77777777" w:rsidR="00647C59" w:rsidRPr="00CB016A" w:rsidRDefault="00647C59" w:rsidP="00647C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14:paraId="0BFF2965" w14:textId="35321BBE" w:rsidR="005666DE" w:rsidRPr="00CB016A" w:rsidRDefault="005666DE" w:rsidP="00EE132D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 </w:t>
            </w:r>
            <w:r w:rsidR="000C0D0A" w:rsidRPr="00CB016A">
              <w:rPr>
                <w:rFonts w:ascii="Times New Roman" w:hAnsi="Times New Roman" w:cs="Times New Roman"/>
              </w:rPr>
              <w:t>Promover normas de convivencia escolar de manera permanente</w:t>
            </w:r>
          </w:p>
          <w:p w14:paraId="75C4A00B" w14:textId="77777777" w:rsidR="00EE132D" w:rsidRPr="00CB016A" w:rsidRDefault="00EE132D" w:rsidP="00EE132D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-Representar los números del 1 al 10 de forma pictórica y simbólica.</w:t>
            </w:r>
          </w:p>
          <w:p w14:paraId="133CCDFE" w14:textId="77777777" w:rsidR="00EE132D" w:rsidRPr="00CB016A" w:rsidRDefault="00EE132D" w:rsidP="00EE132D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-Completar secuencia de números 1 al 10.</w:t>
            </w:r>
          </w:p>
          <w:p w14:paraId="1EB756D4" w14:textId="77777777" w:rsidR="00EE132D" w:rsidRPr="00CB016A" w:rsidRDefault="00EE132D" w:rsidP="00EE132D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-Asociar número con cantidad. </w:t>
            </w:r>
          </w:p>
          <w:p w14:paraId="4166A9C2" w14:textId="5554862C" w:rsidR="00584FE9" w:rsidRPr="00CB016A" w:rsidRDefault="0073255F" w:rsidP="00647C59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lastRenderedPageBreak/>
              <w:t xml:space="preserve">. </w:t>
            </w:r>
          </w:p>
        </w:tc>
      </w:tr>
      <w:tr w:rsidR="00B40AEC" w:rsidRPr="00CB016A" w14:paraId="0AE450AC" w14:textId="77777777" w:rsidTr="00B06274">
        <w:trPr>
          <w:trHeight w:val="795"/>
        </w:trPr>
        <w:tc>
          <w:tcPr>
            <w:tcW w:w="1328" w:type="dxa"/>
            <w:gridSpan w:val="2"/>
          </w:tcPr>
          <w:p w14:paraId="174736C3" w14:textId="43D6B5D3" w:rsidR="00B40AEC" w:rsidRPr="00CB016A" w:rsidRDefault="00881780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lastRenderedPageBreak/>
              <w:t>11</w:t>
            </w:r>
            <w:r w:rsidR="00584FE9" w:rsidRPr="00CB016A">
              <w:rPr>
                <w:rFonts w:ascii="Times New Roman" w:hAnsi="Times New Roman" w:cs="Times New Roman"/>
              </w:rPr>
              <w:t xml:space="preserve"> </w:t>
            </w:r>
            <w:r w:rsidRPr="00CB016A">
              <w:rPr>
                <w:rFonts w:ascii="Times New Roman" w:hAnsi="Times New Roman" w:cs="Times New Roman"/>
              </w:rPr>
              <w:t>al 15</w:t>
            </w:r>
            <w:r w:rsidR="000C281E" w:rsidRPr="00CB016A">
              <w:rPr>
                <w:rFonts w:ascii="Times New Roman" w:hAnsi="Times New Roman" w:cs="Times New Roman"/>
              </w:rPr>
              <w:t xml:space="preserve"> </w:t>
            </w:r>
            <w:r w:rsidR="002B3451" w:rsidRPr="00CB016A">
              <w:rPr>
                <w:rFonts w:ascii="Times New Roman" w:hAnsi="Times New Roman" w:cs="Times New Roman"/>
              </w:rPr>
              <w:t>de Mayo</w:t>
            </w:r>
          </w:p>
        </w:tc>
        <w:tc>
          <w:tcPr>
            <w:tcW w:w="2158" w:type="dxa"/>
          </w:tcPr>
          <w:p w14:paraId="220C8AFE" w14:textId="77777777" w:rsidR="00B40AEC" w:rsidRPr="00CB016A" w:rsidRDefault="00B40AEC" w:rsidP="00B40A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 xml:space="preserve">Combate Naval de Iquique </w:t>
            </w:r>
          </w:p>
        </w:tc>
        <w:tc>
          <w:tcPr>
            <w:tcW w:w="4022" w:type="dxa"/>
          </w:tcPr>
          <w:p w14:paraId="131DC903" w14:textId="64EEF7AB" w:rsidR="00584FE9" w:rsidRPr="00CB016A" w:rsidRDefault="00584FE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Historia del combate naval de Iquique.</w:t>
            </w:r>
          </w:p>
          <w:p w14:paraId="563CF5EF" w14:textId="4A073F8C" w:rsidR="00B40AEC" w:rsidRPr="00CB016A" w:rsidRDefault="00E75E4E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Biografía de Arturo Prat.</w:t>
            </w:r>
          </w:p>
          <w:p w14:paraId="7BB3AC7C" w14:textId="3EA04B8D" w:rsidR="00E75E4E" w:rsidRPr="00CB016A" w:rsidRDefault="00E75E4E" w:rsidP="00B40A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14:paraId="5375E403" w14:textId="184049DB" w:rsidR="005666DE" w:rsidRPr="00CB016A" w:rsidRDefault="005666DE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 </w:t>
            </w:r>
            <w:r w:rsidR="000C0D0A" w:rsidRPr="00CB016A">
              <w:rPr>
                <w:rFonts w:ascii="Times New Roman" w:hAnsi="Times New Roman" w:cs="Times New Roman"/>
              </w:rPr>
              <w:t>Promover normas de convivencia escolar de manera permanente</w:t>
            </w:r>
          </w:p>
          <w:p w14:paraId="61FB2B98" w14:textId="5530044F" w:rsidR="003B6391" w:rsidRPr="00CB016A" w:rsidRDefault="009E6E9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3B6391" w:rsidRPr="00CB016A">
              <w:rPr>
                <w:rFonts w:ascii="Times New Roman" w:hAnsi="Times New Roman" w:cs="Times New Roman"/>
              </w:rPr>
              <w:t xml:space="preserve">Relato de la historia del combate naval de Iquique. </w:t>
            </w:r>
          </w:p>
          <w:p w14:paraId="1E9B81F1" w14:textId="68A0A640" w:rsidR="00584FE9" w:rsidRPr="00CB016A" w:rsidRDefault="009E6E9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E60D46" w:rsidRPr="00CB016A">
              <w:rPr>
                <w:rFonts w:ascii="Times New Roman" w:hAnsi="Times New Roman" w:cs="Times New Roman"/>
              </w:rPr>
              <w:t>Representación</w:t>
            </w:r>
            <w:r w:rsidR="00584FE9" w:rsidRPr="00CB016A">
              <w:rPr>
                <w:rFonts w:ascii="Times New Roman" w:hAnsi="Times New Roman" w:cs="Times New Roman"/>
              </w:rPr>
              <w:t xml:space="preserve"> el combate naval de Iquique. </w:t>
            </w:r>
          </w:p>
          <w:p w14:paraId="02D5AA9B" w14:textId="715EB717" w:rsidR="003B6391" w:rsidRPr="00CB016A" w:rsidRDefault="009E6E99" w:rsidP="003B6391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3B6391" w:rsidRPr="00CB016A">
              <w:rPr>
                <w:rFonts w:ascii="Times New Roman" w:hAnsi="Times New Roman" w:cs="Times New Roman"/>
              </w:rPr>
              <w:t>Aprendamos la canción de Arturo Prat</w:t>
            </w:r>
          </w:p>
          <w:p w14:paraId="4BFFE990" w14:textId="59A2F2F4" w:rsidR="00B40AEC" w:rsidRPr="00CB016A" w:rsidRDefault="009E6E9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B40AEC" w:rsidRPr="00CB016A">
              <w:rPr>
                <w:rFonts w:ascii="Times New Roman" w:hAnsi="Times New Roman" w:cs="Times New Roman"/>
              </w:rPr>
              <w:t>Confección de gorra</w:t>
            </w:r>
            <w:r w:rsidR="001710B7" w:rsidRPr="00CB016A">
              <w:rPr>
                <w:rFonts w:ascii="Times New Roman" w:hAnsi="Times New Roman" w:cs="Times New Roman"/>
              </w:rPr>
              <w:t xml:space="preserve"> – Cuello (rabiza)</w:t>
            </w:r>
            <w:r w:rsidR="00B40AEC" w:rsidRPr="00CB016A">
              <w:rPr>
                <w:rFonts w:ascii="Times New Roman" w:hAnsi="Times New Roman" w:cs="Times New Roman"/>
              </w:rPr>
              <w:t>.</w:t>
            </w:r>
          </w:p>
          <w:p w14:paraId="3F6E70A5" w14:textId="5B4F4F62" w:rsidR="0046186A" w:rsidRPr="00CB016A" w:rsidRDefault="009E6E9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B40AEC" w:rsidRPr="00CB016A">
              <w:rPr>
                <w:rFonts w:ascii="Times New Roman" w:hAnsi="Times New Roman" w:cs="Times New Roman"/>
              </w:rPr>
              <w:t>Leyendas o mitos del mar (el Caleuche, La Pincoya, etc.)</w:t>
            </w:r>
          </w:p>
        </w:tc>
      </w:tr>
      <w:tr w:rsidR="00B40AEC" w:rsidRPr="00CB016A" w14:paraId="0EC06F22" w14:textId="77777777" w:rsidTr="00B06274">
        <w:trPr>
          <w:trHeight w:val="795"/>
        </w:trPr>
        <w:tc>
          <w:tcPr>
            <w:tcW w:w="1328" w:type="dxa"/>
            <w:gridSpan w:val="2"/>
          </w:tcPr>
          <w:p w14:paraId="73F78B15" w14:textId="0C6118D3" w:rsidR="00B40AEC" w:rsidRPr="00CB016A" w:rsidRDefault="00D120F4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18 al 29 </w:t>
            </w:r>
            <w:r w:rsidR="002B3451" w:rsidRPr="00CB016A">
              <w:rPr>
                <w:rFonts w:ascii="Times New Roman" w:hAnsi="Times New Roman" w:cs="Times New Roman"/>
              </w:rPr>
              <w:t>de Mayo</w:t>
            </w:r>
          </w:p>
        </w:tc>
        <w:tc>
          <w:tcPr>
            <w:tcW w:w="2158" w:type="dxa"/>
          </w:tcPr>
          <w:p w14:paraId="7A9F9219" w14:textId="77777777" w:rsidR="00B40AEC" w:rsidRPr="00CB016A" w:rsidRDefault="00B40AEC" w:rsidP="00B40A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 xml:space="preserve">Riquezas del mar </w:t>
            </w:r>
          </w:p>
        </w:tc>
        <w:tc>
          <w:tcPr>
            <w:tcW w:w="4022" w:type="dxa"/>
          </w:tcPr>
          <w:p w14:paraId="56B4B175" w14:textId="3D1ECFC9" w:rsidR="00B40AEC" w:rsidRPr="00CB016A" w:rsidRDefault="00AF4A87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Acuario de</w:t>
            </w:r>
            <w:r w:rsidR="003B6391" w:rsidRPr="00CB016A">
              <w:rPr>
                <w:rFonts w:ascii="Times New Roman" w:hAnsi="Times New Roman" w:cs="Times New Roman"/>
              </w:rPr>
              <w:t xml:space="preserve">l nivel de educación </w:t>
            </w:r>
            <w:proofErr w:type="spellStart"/>
            <w:r w:rsidR="003B6391" w:rsidRPr="00CB016A">
              <w:rPr>
                <w:rFonts w:ascii="Times New Roman" w:hAnsi="Times New Roman" w:cs="Times New Roman"/>
              </w:rPr>
              <w:t>parvularia</w:t>
            </w:r>
            <w:proofErr w:type="spellEnd"/>
            <w:r w:rsidR="003B6391" w:rsidRPr="00CB016A">
              <w:rPr>
                <w:rFonts w:ascii="Times New Roman" w:hAnsi="Times New Roman" w:cs="Times New Roman"/>
              </w:rPr>
              <w:t>.</w:t>
            </w:r>
          </w:p>
          <w:p w14:paraId="6D08B064" w14:textId="24D8B121" w:rsidR="001710B7" w:rsidRPr="00CB016A" w:rsidRDefault="00E60D46" w:rsidP="00E60D46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Trabajo con familia (desafíos del mes)</w:t>
            </w:r>
          </w:p>
        </w:tc>
        <w:tc>
          <w:tcPr>
            <w:tcW w:w="6379" w:type="dxa"/>
          </w:tcPr>
          <w:p w14:paraId="48D3B8B5" w14:textId="2E85EF2E" w:rsidR="005666DE" w:rsidRPr="00CB016A" w:rsidRDefault="005666DE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 </w:t>
            </w:r>
            <w:r w:rsidR="000C0D0A" w:rsidRPr="00CB016A">
              <w:rPr>
                <w:rFonts w:ascii="Times New Roman" w:hAnsi="Times New Roman" w:cs="Times New Roman"/>
              </w:rPr>
              <w:t>Promover normas de convivencia escolar de manera permanente</w:t>
            </w:r>
          </w:p>
          <w:p w14:paraId="47788AA5" w14:textId="68636983" w:rsidR="00AF4A87" w:rsidRPr="00CB016A" w:rsidRDefault="009E6E9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AF4A87" w:rsidRPr="00CB016A">
              <w:rPr>
                <w:rFonts w:ascii="Times New Roman" w:hAnsi="Times New Roman" w:cs="Times New Roman"/>
              </w:rPr>
              <w:t xml:space="preserve">Todo el trabajo </w:t>
            </w:r>
            <w:proofErr w:type="spellStart"/>
            <w:r w:rsidR="00AF4A87" w:rsidRPr="00CB016A">
              <w:rPr>
                <w:rFonts w:ascii="Times New Roman" w:hAnsi="Times New Roman" w:cs="Times New Roman"/>
              </w:rPr>
              <w:t>reaizado</w:t>
            </w:r>
            <w:proofErr w:type="spellEnd"/>
            <w:r w:rsidR="00AF4A87" w:rsidRPr="00CB016A">
              <w:rPr>
                <w:rFonts w:ascii="Times New Roman" w:hAnsi="Times New Roman" w:cs="Times New Roman"/>
              </w:rPr>
              <w:t xml:space="preserve"> durante estas dos semanas se expondrá en el acuario tales como:</w:t>
            </w:r>
          </w:p>
          <w:p w14:paraId="0163D2D6" w14:textId="44AE360A" w:rsidR="00B40AEC" w:rsidRPr="00CB016A" w:rsidRDefault="00B40AEC" w:rsidP="009E6E9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Títeres marinos</w:t>
            </w:r>
            <w:r w:rsidR="00AF4A87" w:rsidRPr="00CB016A">
              <w:rPr>
                <w:rFonts w:ascii="Times New Roman" w:hAnsi="Times New Roman" w:cs="Times New Roman"/>
              </w:rPr>
              <w:t>.</w:t>
            </w:r>
          </w:p>
          <w:p w14:paraId="6D9BFB6F" w14:textId="2762A3C9" w:rsidR="00B40AEC" w:rsidRPr="00CB016A" w:rsidRDefault="00B40AEC" w:rsidP="009E6E9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Disertación (</w:t>
            </w:r>
            <w:r w:rsidR="00AF4A87" w:rsidRPr="00CB016A">
              <w:rPr>
                <w:rFonts w:ascii="Times New Roman" w:hAnsi="Times New Roman" w:cs="Times New Roman"/>
              </w:rPr>
              <w:t>E</w:t>
            </w:r>
            <w:r w:rsidRPr="00CB016A">
              <w:rPr>
                <w:rFonts w:ascii="Times New Roman" w:hAnsi="Times New Roman" w:cs="Times New Roman"/>
              </w:rPr>
              <w:t xml:space="preserve">xpone con animal marino reciclado) </w:t>
            </w:r>
          </w:p>
          <w:p w14:paraId="444119A4" w14:textId="77777777" w:rsidR="003B6391" w:rsidRPr="00CB016A" w:rsidRDefault="00B40AEC" w:rsidP="009E6E9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Acuario (caja de zapato) </w:t>
            </w:r>
          </w:p>
          <w:p w14:paraId="1409CB29" w14:textId="5D634453" w:rsidR="00B40AEC" w:rsidRPr="00CB016A" w:rsidRDefault="00B40AEC" w:rsidP="009E6E9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Tortugas marinas (base de botellas plásticas) </w:t>
            </w:r>
          </w:p>
          <w:p w14:paraId="56C3B03F" w14:textId="77777777" w:rsidR="00B40AEC" w:rsidRPr="00CB016A" w:rsidRDefault="00B40AEC" w:rsidP="009E6E9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Pulpo (tubo de papel higiénica)</w:t>
            </w:r>
          </w:p>
          <w:p w14:paraId="2C4D3E40" w14:textId="27CA10F8" w:rsidR="00B40AEC" w:rsidRPr="00CB016A" w:rsidRDefault="00B40AEC" w:rsidP="009E6E9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Medusas (vasos </w:t>
            </w:r>
            <w:r w:rsidR="003B6391" w:rsidRPr="00CB016A">
              <w:rPr>
                <w:rFonts w:ascii="Times New Roman" w:hAnsi="Times New Roman" w:cs="Times New Roman"/>
              </w:rPr>
              <w:t>de cartón)</w:t>
            </w:r>
          </w:p>
          <w:p w14:paraId="2A59DD2A" w14:textId="5C97A40F" w:rsidR="00B40AEC" w:rsidRPr="00CB016A" w:rsidRDefault="00B40AEC" w:rsidP="009E6E9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Peces (platos de cartón, CD</w:t>
            </w:r>
            <w:r w:rsidR="003B6391" w:rsidRPr="00CB016A">
              <w:rPr>
                <w:rFonts w:ascii="Times New Roman" w:hAnsi="Times New Roman" w:cs="Times New Roman"/>
              </w:rPr>
              <w:t>, cajas</w:t>
            </w:r>
            <w:r w:rsidRPr="00CB016A">
              <w:rPr>
                <w:rFonts w:ascii="Times New Roman" w:hAnsi="Times New Roman" w:cs="Times New Roman"/>
              </w:rPr>
              <w:t xml:space="preserve">) </w:t>
            </w:r>
          </w:p>
          <w:p w14:paraId="54866BC6" w14:textId="77777777" w:rsidR="00B40AEC" w:rsidRPr="00CB016A" w:rsidRDefault="00B40AEC" w:rsidP="009E6E9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Cangrejo (plato de cartón con palos de helado) </w:t>
            </w:r>
          </w:p>
          <w:p w14:paraId="43E16AC3" w14:textId="77777777" w:rsidR="00EF141A" w:rsidRPr="00CB016A" w:rsidRDefault="00EF141A" w:rsidP="00B40AEC">
            <w:pPr>
              <w:jc w:val="both"/>
              <w:rPr>
                <w:rFonts w:ascii="Times New Roman" w:hAnsi="Times New Roman" w:cs="Times New Roman"/>
              </w:rPr>
            </w:pPr>
          </w:p>
          <w:p w14:paraId="20E866E7" w14:textId="0C7DA9F3" w:rsidR="0046186A" w:rsidRPr="00CB016A" w:rsidRDefault="00B40AEC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*Exposición de t</w:t>
            </w:r>
            <w:r w:rsidR="00E60D46" w:rsidRPr="00CB016A">
              <w:rPr>
                <w:rFonts w:ascii="Times New Roman" w:hAnsi="Times New Roman" w:cs="Times New Roman"/>
              </w:rPr>
              <w:t>rabajos a la comunidad interna.</w:t>
            </w:r>
          </w:p>
        </w:tc>
      </w:tr>
      <w:tr w:rsidR="00B40AEC" w:rsidRPr="00CB016A" w14:paraId="7B4ECB27" w14:textId="77777777" w:rsidTr="00DA5181">
        <w:trPr>
          <w:trHeight w:val="795"/>
        </w:trPr>
        <w:tc>
          <w:tcPr>
            <w:tcW w:w="13887" w:type="dxa"/>
            <w:gridSpan w:val="5"/>
          </w:tcPr>
          <w:p w14:paraId="07741C35" w14:textId="77777777" w:rsidR="00B40AEC" w:rsidRPr="00CB016A" w:rsidRDefault="00B40AEC" w:rsidP="00B40A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>JUNIO</w:t>
            </w:r>
          </w:p>
          <w:p w14:paraId="0C6AE138" w14:textId="77777777" w:rsidR="00B40AEC" w:rsidRPr="00CB016A" w:rsidRDefault="00B40AEC" w:rsidP="00B40A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>VALOR DEL MES LA AMISTAD</w:t>
            </w:r>
          </w:p>
        </w:tc>
      </w:tr>
      <w:tr w:rsidR="00B40AEC" w:rsidRPr="00CB016A" w14:paraId="78199E14" w14:textId="77777777" w:rsidTr="00B06274">
        <w:trPr>
          <w:trHeight w:val="795"/>
        </w:trPr>
        <w:tc>
          <w:tcPr>
            <w:tcW w:w="1328" w:type="dxa"/>
            <w:gridSpan w:val="2"/>
          </w:tcPr>
          <w:p w14:paraId="18D47EA6" w14:textId="017DA1CF" w:rsidR="00B40AEC" w:rsidRPr="00CB016A" w:rsidRDefault="00D120F4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01</w:t>
            </w:r>
            <w:r w:rsidR="002B3451" w:rsidRPr="00CB016A">
              <w:rPr>
                <w:rFonts w:ascii="Times New Roman" w:hAnsi="Times New Roman" w:cs="Times New Roman"/>
              </w:rPr>
              <w:t xml:space="preserve"> al 0</w:t>
            </w:r>
            <w:r w:rsidRPr="00CB016A">
              <w:rPr>
                <w:rFonts w:ascii="Times New Roman" w:hAnsi="Times New Roman" w:cs="Times New Roman"/>
              </w:rPr>
              <w:t>5</w:t>
            </w:r>
            <w:r w:rsidR="00F9681E" w:rsidRPr="00CB016A">
              <w:rPr>
                <w:rFonts w:ascii="Times New Roman" w:hAnsi="Times New Roman" w:cs="Times New Roman"/>
              </w:rPr>
              <w:t xml:space="preserve"> </w:t>
            </w:r>
            <w:r w:rsidR="002B3451" w:rsidRPr="00CB016A">
              <w:rPr>
                <w:rFonts w:ascii="Times New Roman" w:hAnsi="Times New Roman" w:cs="Times New Roman"/>
              </w:rPr>
              <w:t>de junio</w:t>
            </w:r>
          </w:p>
        </w:tc>
        <w:tc>
          <w:tcPr>
            <w:tcW w:w="2158" w:type="dxa"/>
          </w:tcPr>
          <w:p w14:paraId="2B0B53F0" w14:textId="77777777" w:rsidR="00B40AEC" w:rsidRPr="00CB016A" w:rsidRDefault="00B40AEC" w:rsidP="00B40A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 xml:space="preserve">Cuidamos el medio ambiente </w:t>
            </w:r>
          </w:p>
        </w:tc>
        <w:tc>
          <w:tcPr>
            <w:tcW w:w="4022" w:type="dxa"/>
          </w:tcPr>
          <w:p w14:paraId="6C9FE96A" w14:textId="77777777" w:rsidR="00B40AEC" w:rsidRPr="00CB016A" w:rsidRDefault="001710B7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Conciencia ecológica.</w:t>
            </w:r>
          </w:p>
          <w:p w14:paraId="4DCA6F6F" w14:textId="77777777" w:rsidR="001710B7" w:rsidRPr="00CB016A" w:rsidRDefault="001710B7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Reutilizar</w:t>
            </w:r>
          </w:p>
          <w:p w14:paraId="6A21CCC3" w14:textId="77777777" w:rsidR="001710B7" w:rsidRPr="00CB016A" w:rsidRDefault="001710B7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Reciclar </w:t>
            </w:r>
          </w:p>
          <w:p w14:paraId="2DB95412" w14:textId="77777777" w:rsidR="001710B7" w:rsidRPr="00CB016A" w:rsidRDefault="001710B7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Reducir </w:t>
            </w:r>
          </w:p>
        </w:tc>
        <w:tc>
          <w:tcPr>
            <w:tcW w:w="6379" w:type="dxa"/>
          </w:tcPr>
          <w:p w14:paraId="32F9FDEE" w14:textId="7EB878E3" w:rsidR="005666DE" w:rsidRPr="00CB016A" w:rsidRDefault="005666DE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 </w:t>
            </w:r>
            <w:r w:rsidR="000C0D0A" w:rsidRPr="00CB016A">
              <w:rPr>
                <w:rFonts w:ascii="Times New Roman" w:hAnsi="Times New Roman" w:cs="Times New Roman"/>
              </w:rPr>
              <w:t>Promover normas de convivencia escolar de manera permanente</w:t>
            </w:r>
          </w:p>
          <w:p w14:paraId="7BC59116" w14:textId="3B8F5A6B" w:rsidR="0046186A" w:rsidRPr="00CB016A" w:rsidRDefault="009E6E9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D53062" w:rsidRPr="00CB016A">
              <w:rPr>
                <w:rFonts w:ascii="Times New Roman" w:hAnsi="Times New Roman" w:cs="Times New Roman"/>
              </w:rPr>
              <w:t>Recolectar basura, depositándola donde corresponde (reciclar)</w:t>
            </w:r>
            <w:r w:rsidR="00F9681E" w:rsidRPr="00CB016A">
              <w:rPr>
                <w:rFonts w:ascii="Times New Roman" w:hAnsi="Times New Roman" w:cs="Times New Roman"/>
              </w:rPr>
              <w:t>.</w:t>
            </w:r>
          </w:p>
          <w:p w14:paraId="11233193" w14:textId="77777777" w:rsidR="002721AA" w:rsidRPr="00CB016A" w:rsidRDefault="002721AA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(Gestiona Convivencia Escolar).</w:t>
            </w:r>
          </w:p>
          <w:p w14:paraId="7068C519" w14:textId="18F92C3E" w:rsidR="00E60D46" w:rsidRPr="00CB016A" w:rsidRDefault="00E60D46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-Cuidar y fomentar el cuidado de los </w:t>
            </w:r>
            <w:proofErr w:type="spellStart"/>
            <w:r w:rsidRPr="00CB016A">
              <w:rPr>
                <w:rFonts w:ascii="Times New Roman" w:hAnsi="Times New Roman" w:cs="Times New Roman"/>
              </w:rPr>
              <w:t>arboles</w:t>
            </w:r>
            <w:proofErr w:type="spellEnd"/>
            <w:r w:rsidRPr="00CB016A">
              <w:rPr>
                <w:rFonts w:ascii="Times New Roman" w:hAnsi="Times New Roman" w:cs="Times New Roman"/>
              </w:rPr>
              <w:t xml:space="preserve"> y plantas del colegio.</w:t>
            </w:r>
          </w:p>
          <w:p w14:paraId="6CDC9459" w14:textId="3ABB3E5A" w:rsidR="00E60D46" w:rsidRPr="00CB016A" w:rsidRDefault="00E60D46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 Realizar afiches sobre el cuidado medio ambiental. </w:t>
            </w:r>
          </w:p>
          <w:p w14:paraId="29ECAF9B" w14:textId="4EBFA240" w:rsidR="009050A9" w:rsidRPr="00CB016A" w:rsidRDefault="009E6E99" w:rsidP="009E6E99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* </w:t>
            </w:r>
            <w:r w:rsidR="009050A9" w:rsidRPr="00CB016A">
              <w:rPr>
                <w:rFonts w:ascii="Times New Roman" w:hAnsi="Times New Roman" w:cs="Times New Roman"/>
              </w:rPr>
              <w:t xml:space="preserve">Inicio </w:t>
            </w:r>
            <w:r w:rsidR="0032765E" w:rsidRPr="00CB016A">
              <w:rPr>
                <w:rFonts w:ascii="Times New Roman" w:hAnsi="Times New Roman" w:cs="Times New Roman"/>
              </w:rPr>
              <w:t xml:space="preserve">de la evaluación y </w:t>
            </w:r>
            <w:proofErr w:type="spellStart"/>
            <w:r w:rsidR="0032765E" w:rsidRPr="00CB016A">
              <w:rPr>
                <w:rFonts w:ascii="Times New Roman" w:hAnsi="Times New Roman" w:cs="Times New Roman"/>
              </w:rPr>
              <w:t>completacion</w:t>
            </w:r>
            <w:proofErr w:type="spellEnd"/>
            <w:r w:rsidR="0032765E" w:rsidRPr="00CB016A">
              <w:rPr>
                <w:rFonts w:ascii="Times New Roman" w:hAnsi="Times New Roman" w:cs="Times New Roman"/>
              </w:rPr>
              <w:t xml:space="preserve"> de informes. </w:t>
            </w:r>
          </w:p>
        </w:tc>
      </w:tr>
      <w:tr w:rsidR="00B40AEC" w:rsidRPr="00CB016A" w14:paraId="3C751B9A" w14:textId="77777777" w:rsidTr="00B06274">
        <w:trPr>
          <w:trHeight w:val="795"/>
        </w:trPr>
        <w:tc>
          <w:tcPr>
            <w:tcW w:w="1328" w:type="dxa"/>
            <w:gridSpan w:val="2"/>
          </w:tcPr>
          <w:p w14:paraId="09D25E21" w14:textId="638BD0D6" w:rsidR="00B40AEC" w:rsidRPr="00CB016A" w:rsidRDefault="00D120F4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8 </w:t>
            </w:r>
            <w:r w:rsidR="002B3451" w:rsidRPr="00CB016A">
              <w:rPr>
                <w:rFonts w:ascii="Times New Roman" w:hAnsi="Times New Roman" w:cs="Times New Roman"/>
              </w:rPr>
              <w:t>al 1</w:t>
            </w:r>
            <w:r w:rsidRPr="00CB016A">
              <w:rPr>
                <w:rFonts w:ascii="Times New Roman" w:hAnsi="Times New Roman" w:cs="Times New Roman"/>
              </w:rPr>
              <w:t>2</w:t>
            </w:r>
            <w:r w:rsidR="002B3451" w:rsidRPr="00CB016A">
              <w:rPr>
                <w:rFonts w:ascii="Times New Roman" w:hAnsi="Times New Roman" w:cs="Times New Roman"/>
              </w:rPr>
              <w:t xml:space="preserve"> de junio</w:t>
            </w:r>
          </w:p>
        </w:tc>
        <w:tc>
          <w:tcPr>
            <w:tcW w:w="2158" w:type="dxa"/>
          </w:tcPr>
          <w:p w14:paraId="6671CB03" w14:textId="77777777" w:rsidR="00B40AEC" w:rsidRPr="00CB016A" w:rsidRDefault="00B40AEC" w:rsidP="00B40A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>Los medio</w:t>
            </w:r>
            <w:r w:rsidR="001710B7" w:rsidRPr="00CB016A">
              <w:rPr>
                <w:rFonts w:ascii="Times New Roman" w:hAnsi="Times New Roman" w:cs="Times New Roman"/>
                <w:b/>
              </w:rPr>
              <w:t>s</w:t>
            </w:r>
            <w:r w:rsidRPr="00CB016A">
              <w:rPr>
                <w:rFonts w:ascii="Times New Roman" w:hAnsi="Times New Roman" w:cs="Times New Roman"/>
                <w:b/>
              </w:rPr>
              <w:t xml:space="preserve"> de transporte </w:t>
            </w:r>
          </w:p>
        </w:tc>
        <w:tc>
          <w:tcPr>
            <w:tcW w:w="4022" w:type="dxa"/>
          </w:tcPr>
          <w:p w14:paraId="368626AE" w14:textId="77777777" w:rsidR="00B40AEC" w:rsidRPr="00CB016A" w:rsidRDefault="00D53062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Aéreos </w:t>
            </w:r>
          </w:p>
          <w:p w14:paraId="5386ACF6" w14:textId="77777777" w:rsidR="00D53062" w:rsidRPr="00CB016A" w:rsidRDefault="00D53062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Acuáticos</w:t>
            </w:r>
          </w:p>
          <w:p w14:paraId="70A64BB5" w14:textId="77777777" w:rsidR="00D53062" w:rsidRPr="00CB016A" w:rsidRDefault="00D53062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Terrestre</w:t>
            </w:r>
          </w:p>
        </w:tc>
        <w:tc>
          <w:tcPr>
            <w:tcW w:w="6379" w:type="dxa"/>
          </w:tcPr>
          <w:p w14:paraId="546CDC84" w14:textId="6AC464BC" w:rsidR="00F9681E" w:rsidRPr="00CB016A" w:rsidRDefault="005666DE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 </w:t>
            </w:r>
            <w:r w:rsidR="000C0D0A" w:rsidRPr="00CB016A">
              <w:rPr>
                <w:rFonts w:ascii="Times New Roman" w:hAnsi="Times New Roman" w:cs="Times New Roman"/>
              </w:rPr>
              <w:t xml:space="preserve">Promover normas de convivencia escolar de manera permanente </w:t>
            </w:r>
            <w:r w:rsidR="009E6E99" w:rsidRPr="00CB016A">
              <w:rPr>
                <w:rFonts w:ascii="Times New Roman" w:hAnsi="Times New Roman" w:cs="Times New Roman"/>
              </w:rPr>
              <w:t>-</w:t>
            </w:r>
            <w:r w:rsidR="00D53062" w:rsidRPr="00CB016A">
              <w:rPr>
                <w:rFonts w:ascii="Times New Roman" w:hAnsi="Times New Roman" w:cs="Times New Roman"/>
              </w:rPr>
              <w:t>Disertaciones</w:t>
            </w:r>
            <w:r w:rsidR="00F9681E" w:rsidRPr="00CB016A">
              <w:rPr>
                <w:rFonts w:ascii="Times New Roman" w:hAnsi="Times New Roman" w:cs="Times New Roman"/>
              </w:rPr>
              <w:t xml:space="preserve">. </w:t>
            </w:r>
          </w:p>
          <w:p w14:paraId="507E4CCA" w14:textId="774F1D85" w:rsidR="00F9681E" w:rsidRPr="00CB016A" w:rsidRDefault="009E6E9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F9681E" w:rsidRPr="00CB016A">
              <w:rPr>
                <w:rFonts w:ascii="Times New Roman" w:hAnsi="Times New Roman" w:cs="Times New Roman"/>
              </w:rPr>
              <w:t>Clasificando los medios de transportes.</w:t>
            </w:r>
            <w:r w:rsidR="00BB7667" w:rsidRPr="00CB016A">
              <w:rPr>
                <w:rFonts w:ascii="Times New Roman" w:hAnsi="Times New Roman" w:cs="Times New Roman"/>
              </w:rPr>
              <w:t xml:space="preserve"> </w:t>
            </w:r>
          </w:p>
          <w:p w14:paraId="4C218195" w14:textId="312C713A" w:rsidR="0046186A" w:rsidRPr="00CB016A" w:rsidRDefault="009E6E9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F9681E" w:rsidRPr="00CB016A">
              <w:rPr>
                <w:rFonts w:ascii="Times New Roman" w:hAnsi="Times New Roman" w:cs="Times New Roman"/>
              </w:rPr>
              <w:t xml:space="preserve">Crear un medio de transporte con material reciclado. </w:t>
            </w:r>
          </w:p>
        </w:tc>
      </w:tr>
      <w:tr w:rsidR="00B40AEC" w:rsidRPr="00CB016A" w14:paraId="1B756AF6" w14:textId="77777777" w:rsidTr="00B06274">
        <w:trPr>
          <w:trHeight w:val="795"/>
        </w:trPr>
        <w:tc>
          <w:tcPr>
            <w:tcW w:w="1328" w:type="dxa"/>
            <w:gridSpan w:val="2"/>
          </w:tcPr>
          <w:p w14:paraId="73B0C10D" w14:textId="34AA6E70" w:rsidR="00B40AEC" w:rsidRPr="00CB016A" w:rsidRDefault="002B3451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1</w:t>
            </w:r>
            <w:r w:rsidR="00D120F4" w:rsidRPr="00CB016A">
              <w:rPr>
                <w:rFonts w:ascii="Times New Roman" w:hAnsi="Times New Roman" w:cs="Times New Roman"/>
              </w:rPr>
              <w:t xml:space="preserve">5 al 19 </w:t>
            </w:r>
            <w:r w:rsidRPr="00CB016A">
              <w:rPr>
                <w:rFonts w:ascii="Times New Roman" w:hAnsi="Times New Roman" w:cs="Times New Roman"/>
              </w:rPr>
              <w:t>de junio</w:t>
            </w:r>
          </w:p>
        </w:tc>
        <w:tc>
          <w:tcPr>
            <w:tcW w:w="2158" w:type="dxa"/>
          </w:tcPr>
          <w:p w14:paraId="5EEB1551" w14:textId="77777777" w:rsidR="00B40AEC" w:rsidRPr="00CB016A" w:rsidRDefault="00B40AEC" w:rsidP="00B40A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 xml:space="preserve">Sistema solar </w:t>
            </w:r>
          </w:p>
        </w:tc>
        <w:tc>
          <w:tcPr>
            <w:tcW w:w="4022" w:type="dxa"/>
          </w:tcPr>
          <w:p w14:paraId="3215B27A" w14:textId="77777777" w:rsidR="003A197D" w:rsidRPr="00CB016A" w:rsidRDefault="003A197D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Nuestro sistema solar. </w:t>
            </w:r>
          </w:p>
          <w:p w14:paraId="61C79CF9" w14:textId="7ACE4119" w:rsidR="003A197D" w:rsidRPr="00CB016A" w:rsidRDefault="00D53062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El planeta Tierra</w:t>
            </w:r>
            <w:r w:rsidR="003A197D" w:rsidRPr="00CB016A">
              <w:rPr>
                <w:rFonts w:ascii="Times New Roman" w:hAnsi="Times New Roman" w:cs="Times New Roman"/>
              </w:rPr>
              <w:t>.</w:t>
            </w:r>
          </w:p>
          <w:p w14:paraId="6DC9AEF4" w14:textId="13E4EB07" w:rsidR="00D53062" w:rsidRPr="00CB016A" w:rsidRDefault="003A197D" w:rsidP="003A197D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La </w:t>
            </w:r>
            <w:r w:rsidR="00D53062" w:rsidRPr="00CB016A">
              <w:rPr>
                <w:rFonts w:ascii="Times New Roman" w:hAnsi="Times New Roman" w:cs="Times New Roman"/>
              </w:rPr>
              <w:t>rotación</w:t>
            </w:r>
            <w:r w:rsidRPr="00CB016A">
              <w:rPr>
                <w:rFonts w:ascii="Times New Roman" w:hAnsi="Times New Roman" w:cs="Times New Roman"/>
              </w:rPr>
              <w:t xml:space="preserve"> y </w:t>
            </w:r>
            <w:r w:rsidR="00D53062" w:rsidRPr="00CB016A">
              <w:rPr>
                <w:rFonts w:ascii="Times New Roman" w:hAnsi="Times New Roman" w:cs="Times New Roman"/>
              </w:rPr>
              <w:t>traslación</w:t>
            </w:r>
            <w:r w:rsidRPr="00CB016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6379" w:type="dxa"/>
          </w:tcPr>
          <w:p w14:paraId="1525F7F7" w14:textId="43E19FEF" w:rsidR="005666DE" w:rsidRPr="00CB016A" w:rsidRDefault="005666DE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 </w:t>
            </w:r>
            <w:r w:rsidR="000C0D0A" w:rsidRPr="00CB016A">
              <w:rPr>
                <w:rFonts w:ascii="Times New Roman" w:hAnsi="Times New Roman" w:cs="Times New Roman"/>
              </w:rPr>
              <w:t>Promover normas de convivencia escolar de manera permanente</w:t>
            </w:r>
          </w:p>
          <w:p w14:paraId="703AA3CD" w14:textId="110085EE" w:rsidR="003A197D" w:rsidRPr="00CB016A" w:rsidRDefault="009E6E9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3A197D" w:rsidRPr="00CB016A">
              <w:rPr>
                <w:rFonts w:ascii="Times New Roman" w:hAnsi="Times New Roman" w:cs="Times New Roman"/>
              </w:rPr>
              <w:t xml:space="preserve">Cuento ¿Cómo se </w:t>
            </w:r>
            <w:proofErr w:type="spellStart"/>
            <w:r w:rsidR="003A197D" w:rsidRPr="00CB016A">
              <w:rPr>
                <w:rFonts w:ascii="Times New Roman" w:hAnsi="Times New Roman" w:cs="Times New Roman"/>
              </w:rPr>
              <w:t>creo</w:t>
            </w:r>
            <w:proofErr w:type="spellEnd"/>
            <w:r w:rsidR="003A197D" w:rsidRPr="00CB016A">
              <w:rPr>
                <w:rFonts w:ascii="Times New Roman" w:hAnsi="Times New Roman" w:cs="Times New Roman"/>
              </w:rPr>
              <w:t xml:space="preserve"> el sistema solar?</w:t>
            </w:r>
          </w:p>
          <w:p w14:paraId="1E848892" w14:textId="5C1EB65A" w:rsidR="003A197D" w:rsidRPr="00CB016A" w:rsidRDefault="009E6E9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3A197D" w:rsidRPr="00CB016A">
              <w:rPr>
                <w:rFonts w:ascii="Times New Roman" w:hAnsi="Times New Roman" w:cs="Times New Roman"/>
              </w:rPr>
              <w:t>Videos interactivos sobre el sistema solar.</w:t>
            </w:r>
          </w:p>
          <w:p w14:paraId="0A6E7B28" w14:textId="2146920F" w:rsidR="00024458" w:rsidRPr="00CB016A" w:rsidRDefault="009E6E9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024458" w:rsidRPr="00CB016A">
              <w:rPr>
                <w:rFonts w:ascii="Times New Roman" w:hAnsi="Times New Roman" w:cs="Times New Roman"/>
              </w:rPr>
              <w:t xml:space="preserve">Mirador, </w:t>
            </w:r>
            <w:r w:rsidR="005260C4" w:rsidRPr="00CB016A">
              <w:rPr>
                <w:rFonts w:ascii="Times New Roman" w:hAnsi="Times New Roman" w:cs="Times New Roman"/>
              </w:rPr>
              <w:t>C</w:t>
            </w:r>
            <w:r w:rsidR="00024458" w:rsidRPr="00CB016A">
              <w:rPr>
                <w:rFonts w:ascii="Times New Roman" w:hAnsi="Times New Roman" w:cs="Times New Roman"/>
              </w:rPr>
              <w:t xml:space="preserve">erro Carlos </w:t>
            </w:r>
            <w:proofErr w:type="spellStart"/>
            <w:r w:rsidR="00024458" w:rsidRPr="00CB016A">
              <w:rPr>
                <w:rFonts w:ascii="Times New Roman" w:hAnsi="Times New Roman" w:cs="Times New Roman"/>
              </w:rPr>
              <w:t>Condel</w:t>
            </w:r>
            <w:proofErr w:type="spellEnd"/>
            <w:r w:rsidR="00024458" w:rsidRPr="00CB016A">
              <w:rPr>
                <w:rFonts w:ascii="Times New Roman" w:hAnsi="Times New Roman" w:cs="Times New Roman"/>
              </w:rPr>
              <w:t xml:space="preserve">, Curicó. </w:t>
            </w:r>
          </w:p>
          <w:p w14:paraId="6D49ABDE" w14:textId="2B5E0A7D" w:rsidR="00B40AEC" w:rsidRPr="00CB016A" w:rsidRDefault="009E6E9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D53062" w:rsidRPr="00CB016A">
              <w:rPr>
                <w:rFonts w:ascii="Times New Roman" w:hAnsi="Times New Roman" w:cs="Times New Roman"/>
              </w:rPr>
              <w:t>Canciones</w:t>
            </w:r>
            <w:r w:rsidR="003A197D" w:rsidRPr="00CB016A">
              <w:rPr>
                <w:rFonts w:ascii="Times New Roman" w:hAnsi="Times New Roman" w:cs="Times New Roman"/>
              </w:rPr>
              <w:t xml:space="preserve">. </w:t>
            </w:r>
          </w:p>
          <w:p w14:paraId="1CB51BC7" w14:textId="51C52A5C" w:rsidR="00D53062" w:rsidRPr="00CB016A" w:rsidRDefault="009E6E9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D53062" w:rsidRPr="00CB016A">
              <w:rPr>
                <w:rFonts w:ascii="Times New Roman" w:hAnsi="Times New Roman" w:cs="Times New Roman"/>
              </w:rPr>
              <w:t>Realización del sistema solar en conjunto (para decoración)</w:t>
            </w:r>
            <w:r w:rsidR="003A197D" w:rsidRPr="00CB016A">
              <w:rPr>
                <w:rFonts w:ascii="Times New Roman" w:hAnsi="Times New Roman" w:cs="Times New Roman"/>
              </w:rPr>
              <w:t>.</w:t>
            </w:r>
          </w:p>
          <w:p w14:paraId="391CA868" w14:textId="13F6FA2B" w:rsidR="0046186A" w:rsidRPr="00CB016A" w:rsidRDefault="009E6E9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lastRenderedPageBreak/>
              <w:t>-</w:t>
            </w:r>
            <w:r w:rsidR="00D53062" w:rsidRPr="00CB016A">
              <w:rPr>
                <w:rFonts w:ascii="Times New Roman" w:hAnsi="Times New Roman" w:cs="Times New Roman"/>
              </w:rPr>
              <w:t xml:space="preserve">Jugar a ir al espacio. </w:t>
            </w:r>
          </w:p>
        </w:tc>
      </w:tr>
      <w:tr w:rsidR="00B40AEC" w:rsidRPr="00CB016A" w14:paraId="1EE32556" w14:textId="77777777" w:rsidTr="00DA5181">
        <w:trPr>
          <w:trHeight w:val="795"/>
        </w:trPr>
        <w:tc>
          <w:tcPr>
            <w:tcW w:w="13887" w:type="dxa"/>
            <w:gridSpan w:val="5"/>
          </w:tcPr>
          <w:p w14:paraId="170C69BB" w14:textId="77777777" w:rsidR="00B40AEC" w:rsidRPr="00CB016A" w:rsidRDefault="00B40AEC" w:rsidP="00B40A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lastRenderedPageBreak/>
              <w:t>JULIO</w:t>
            </w:r>
          </w:p>
          <w:p w14:paraId="5240E6CD" w14:textId="77777777" w:rsidR="00B40AEC" w:rsidRPr="00CB016A" w:rsidRDefault="00B40AEC" w:rsidP="00B40AEC">
            <w:pPr>
              <w:jc w:val="center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  <w:b/>
              </w:rPr>
              <w:t>VALOR DEL MES: HONESTIDAD</w:t>
            </w:r>
          </w:p>
        </w:tc>
      </w:tr>
      <w:tr w:rsidR="00855D61" w:rsidRPr="00CB016A" w14:paraId="2E0CD639" w14:textId="77777777" w:rsidTr="00D0608C">
        <w:trPr>
          <w:trHeight w:val="795"/>
        </w:trPr>
        <w:tc>
          <w:tcPr>
            <w:tcW w:w="1328" w:type="dxa"/>
            <w:gridSpan w:val="2"/>
          </w:tcPr>
          <w:p w14:paraId="0B1C0613" w14:textId="2C8C0AC8" w:rsidR="00855D61" w:rsidRPr="00CB016A" w:rsidRDefault="00D120F4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22 al 03</w:t>
            </w:r>
            <w:r w:rsidR="00855D61" w:rsidRPr="00CB016A">
              <w:rPr>
                <w:rFonts w:ascii="Times New Roman" w:hAnsi="Times New Roman" w:cs="Times New Roman"/>
              </w:rPr>
              <w:t xml:space="preserve"> de Julio </w:t>
            </w:r>
          </w:p>
        </w:tc>
        <w:tc>
          <w:tcPr>
            <w:tcW w:w="12559" w:type="dxa"/>
            <w:gridSpan w:val="3"/>
          </w:tcPr>
          <w:p w14:paraId="65B4A981" w14:textId="77777777" w:rsidR="00855D61" w:rsidRPr="00CB016A" w:rsidRDefault="00855D61" w:rsidP="00855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>VACACIONES DE INVIERNO</w:t>
            </w:r>
          </w:p>
          <w:p w14:paraId="4A45BB44" w14:textId="6AB2BAC9" w:rsidR="00855D61" w:rsidRPr="00CB016A" w:rsidRDefault="00855D61" w:rsidP="00855D61">
            <w:pPr>
              <w:jc w:val="center"/>
              <w:rPr>
                <w:rFonts w:ascii="Times New Roman" w:hAnsi="Times New Roman" w:cs="Times New Roman"/>
              </w:rPr>
            </w:pPr>
          </w:p>
          <w:p w14:paraId="28285335" w14:textId="77777777" w:rsidR="00855D61" w:rsidRPr="00CB016A" w:rsidRDefault="00855D61" w:rsidP="00855D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D61" w:rsidRPr="00CB016A" w14:paraId="18F71E98" w14:textId="77777777" w:rsidTr="00B06274">
        <w:trPr>
          <w:trHeight w:val="795"/>
        </w:trPr>
        <w:tc>
          <w:tcPr>
            <w:tcW w:w="1328" w:type="dxa"/>
            <w:gridSpan w:val="2"/>
          </w:tcPr>
          <w:p w14:paraId="12AE4AA8" w14:textId="065390E5" w:rsidR="00855D61" w:rsidRPr="00CB016A" w:rsidRDefault="00D120F4" w:rsidP="00855D61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06</w:t>
            </w:r>
            <w:r w:rsidR="00855D61" w:rsidRPr="00CB016A">
              <w:rPr>
                <w:rFonts w:ascii="Times New Roman" w:hAnsi="Times New Roman" w:cs="Times New Roman"/>
              </w:rPr>
              <w:t xml:space="preserve"> al </w:t>
            </w:r>
            <w:r w:rsidRPr="00CB016A">
              <w:rPr>
                <w:rFonts w:ascii="Times New Roman" w:hAnsi="Times New Roman" w:cs="Times New Roman"/>
              </w:rPr>
              <w:t>10</w:t>
            </w:r>
            <w:r w:rsidR="00855D61" w:rsidRPr="00CB016A">
              <w:rPr>
                <w:rFonts w:ascii="Times New Roman" w:hAnsi="Times New Roman" w:cs="Times New Roman"/>
              </w:rPr>
              <w:t xml:space="preserve"> de julio.</w:t>
            </w:r>
          </w:p>
        </w:tc>
        <w:tc>
          <w:tcPr>
            <w:tcW w:w="2158" w:type="dxa"/>
          </w:tcPr>
          <w:p w14:paraId="4372B911" w14:textId="2617E245" w:rsidR="00855D61" w:rsidRPr="00CB016A" w:rsidRDefault="00855D61" w:rsidP="00B40A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>Las estaciones del año</w:t>
            </w:r>
          </w:p>
        </w:tc>
        <w:tc>
          <w:tcPr>
            <w:tcW w:w="4022" w:type="dxa"/>
          </w:tcPr>
          <w:p w14:paraId="23329732" w14:textId="039607C1" w:rsidR="00855D61" w:rsidRPr="00CB016A" w:rsidRDefault="00855D61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Invierno, otoño, primavera, verano.</w:t>
            </w:r>
          </w:p>
        </w:tc>
        <w:tc>
          <w:tcPr>
            <w:tcW w:w="6379" w:type="dxa"/>
          </w:tcPr>
          <w:p w14:paraId="662AF2A7" w14:textId="48B7A03E" w:rsidR="005666DE" w:rsidRPr="00CB016A" w:rsidRDefault="005666DE" w:rsidP="00855D61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 </w:t>
            </w:r>
            <w:r w:rsidR="000C0D0A" w:rsidRPr="00CB016A">
              <w:rPr>
                <w:rFonts w:ascii="Times New Roman" w:hAnsi="Times New Roman" w:cs="Times New Roman"/>
              </w:rPr>
              <w:t>Promover normas de convivencia escolar de manera permanente</w:t>
            </w:r>
          </w:p>
          <w:p w14:paraId="08842E90" w14:textId="77777777" w:rsidR="00855D61" w:rsidRPr="00CB016A" w:rsidRDefault="00855D61" w:rsidP="00855D61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-Rompe cabeza. </w:t>
            </w:r>
          </w:p>
          <w:p w14:paraId="51FAFC70" w14:textId="77777777" w:rsidR="00855D61" w:rsidRPr="00CB016A" w:rsidRDefault="00855D61" w:rsidP="00855D61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-Adivinanzas. </w:t>
            </w:r>
          </w:p>
          <w:p w14:paraId="24B34262" w14:textId="77777777" w:rsidR="00855D61" w:rsidRPr="00CB016A" w:rsidRDefault="00855D61" w:rsidP="00855D61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-Canciones. </w:t>
            </w:r>
          </w:p>
          <w:p w14:paraId="0C068072" w14:textId="77777777" w:rsidR="00855D61" w:rsidRPr="00CB016A" w:rsidRDefault="00855D61" w:rsidP="00855D61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-Cuentos. </w:t>
            </w:r>
          </w:p>
          <w:p w14:paraId="66DF20B8" w14:textId="707A5CE5" w:rsidR="00855D61" w:rsidRPr="00CB016A" w:rsidRDefault="00855D61" w:rsidP="00855D61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-Clasificación de vestimenta según la estación.</w:t>
            </w:r>
          </w:p>
        </w:tc>
      </w:tr>
      <w:tr w:rsidR="00B40AEC" w:rsidRPr="00CB016A" w14:paraId="70D87C06" w14:textId="77777777" w:rsidTr="00B06274">
        <w:trPr>
          <w:trHeight w:val="795"/>
        </w:trPr>
        <w:tc>
          <w:tcPr>
            <w:tcW w:w="1328" w:type="dxa"/>
            <w:gridSpan w:val="2"/>
          </w:tcPr>
          <w:p w14:paraId="3D830480" w14:textId="5D585836" w:rsidR="00B40AEC" w:rsidRPr="00CB016A" w:rsidRDefault="002B3451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1</w:t>
            </w:r>
            <w:r w:rsidR="00D120F4" w:rsidRPr="00CB016A">
              <w:rPr>
                <w:rFonts w:ascii="Times New Roman" w:hAnsi="Times New Roman" w:cs="Times New Roman"/>
              </w:rPr>
              <w:t>3 al 17</w:t>
            </w:r>
            <w:r w:rsidRPr="00CB016A">
              <w:rPr>
                <w:rFonts w:ascii="Times New Roman" w:hAnsi="Times New Roman" w:cs="Times New Roman"/>
              </w:rPr>
              <w:t xml:space="preserve"> de julio </w:t>
            </w:r>
          </w:p>
        </w:tc>
        <w:tc>
          <w:tcPr>
            <w:tcW w:w="2158" w:type="dxa"/>
          </w:tcPr>
          <w:p w14:paraId="66507A64" w14:textId="7F36C199" w:rsidR="00B40AEC" w:rsidRPr="00CB016A" w:rsidRDefault="0072464F" w:rsidP="007246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 xml:space="preserve">Sistemas del cuerpo humano  </w:t>
            </w:r>
          </w:p>
        </w:tc>
        <w:tc>
          <w:tcPr>
            <w:tcW w:w="4022" w:type="dxa"/>
          </w:tcPr>
          <w:p w14:paraId="38742AA4" w14:textId="3F162BD9" w:rsidR="00D33F9B" w:rsidRPr="00CB016A" w:rsidRDefault="0072464F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Sistemas: respiratorio, circulatorio, digestivo, muscular, óseo, nervioso.</w:t>
            </w:r>
          </w:p>
        </w:tc>
        <w:tc>
          <w:tcPr>
            <w:tcW w:w="6379" w:type="dxa"/>
          </w:tcPr>
          <w:p w14:paraId="1B41F8E1" w14:textId="3981B39B" w:rsidR="005666DE" w:rsidRPr="00CB016A" w:rsidRDefault="005666DE" w:rsidP="0072464F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 </w:t>
            </w:r>
            <w:r w:rsidR="000C0D0A" w:rsidRPr="00CB016A">
              <w:rPr>
                <w:rFonts w:ascii="Times New Roman" w:hAnsi="Times New Roman" w:cs="Times New Roman"/>
              </w:rPr>
              <w:t>Promover normas de convivencia escolar de manera permanente</w:t>
            </w:r>
          </w:p>
          <w:p w14:paraId="22823D03" w14:textId="77777777" w:rsidR="0072464F" w:rsidRPr="00CB016A" w:rsidRDefault="0072464F" w:rsidP="0072464F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proofErr w:type="spellStart"/>
            <w:r w:rsidRPr="00CB016A">
              <w:rPr>
                <w:rFonts w:ascii="Times New Roman" w:hAnsi="Times New Roman" w:cs="Times New Roman"/>
              </w:rPr>
              <w:t>Expocision</w:t>
            </w:r>
            <w:proofErr w:type="spellEnd"/>
            <w:r w:rsidRPr="00CB016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B016A">
              <w:rPr>
                <w:rFonts w:ascii="Times New Roman" w:hAnsi="Times New Roman" w:cs="Times New Roman"/>
              </w:rPr>
              <w:t>de los sistema</w:t>
            </w:r>
            <w:proofErr w:type="gramEnd"/>
            <w:r w:rsidRPr="00CB016A">
              <w:rPr>
                <w:rFonts w:ascii="Times New Roman" w:hAnsi="Times New Roman" w:cs="Times New Roman"/>
              </w:rPr>
              <w:t xml:space="preserve"> del cuerpo humano.</w:t>
            </w:r>
          </w:p>
          <w:p w14:paraId="796B5F86" w14:textId="77777777" w:rsidR="0072464F" w:rsidRPr="00CB016A" w:rsidRDefault="0072464F" w:rsidP="0072464F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-Laberinto del </w:t>
            </w:r>
            <w:proofErr w:type="spellStart"/>
            <w:r w:rsidRPr="00CB016A">
              <w:rPr>
                <w:rFonts w:ascii="Times New Roman" w:hAnsi="Times New Roman" w:cs="Times New Roman"/>
              </w:rPr>
              <w:t>cerpo</w:t>
            </w:r>
            <w:proofErr w:type="spellEnd"/>
            <w:r w:rsidRPr="00CB016A">
              <w:rPr>
                <w:rFonts w:ascii="Times New Roman" w:hAnsi="Times New Roman" w:cs="Times New Roman"/>
              </w:rPr>
              <w:t xml:space="preserve"> humano 4D.</w:t>
            </w:r>
          </w:p>
          <w:p w14:paraId="273C83CE" w14:textId="77777777" w:rsidR="0072464F" w:rsidRPr="00CB016A" w:rsidRDefault="0072464F" w:rsidP="0072464F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-Experimentos sobre los sistemas del cuerpo humano. </w:t>
            </w:r>
          </w:p>
          <w:p w14:paraId="57992D82" w14:textId="77777777" w:rsidR="0072464F" w:rsidRPr="00CB016A" w:rsidRDefault="0072464F" w:rsidP="0072464F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proofErr w:type="spellStart"/>
            <w:r w:rsidRPr="00CB016A">
              <w:rPr>
                <w:rFonts w:ascii="Times New Roman" w:hAnsi="Times New Roman" w:cs="Times New Roman"/>
              </w:rPr>
              <w:t>Guias</w:t>
            </w:r>
            <w:proofErr w:type="spellEnd"/>
            <w:r w:rsidRPr="00CB016A">
              <w:rPr>
                <w:rFonts w:ascii="Times New Roman" w:hAnsi="Times New Roman" w:cs="Times New Roman"/>
              </w:rPr>
              <w:t xml:space="preserve"> sobre los sistemas del cuerpo humano. </w:t>
            </w:r>
          </w:p>
          <w:p w14:paraId="2A73AC7E" w14:textId="77777777" w:rsidR="0072464F" w:rsidRPr="00CB016A" w:rsidRDefault="0072464F" w:rsidP="0072464F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 Representación de los sistemas del cuerpo humano.</w:t>
            </w:r>
          </w:p>
          <w:p w14:paraId="32AD3691" w14:textId="77777777" w:rsidR="0072464F" w:rsidRPr="00CB016A" w:rsidRDefault="0072464F" w:rsidP="0072464F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* Se envía informe de evaluación al hogar de los objetivos de aprendizaje. </w:t>
            </w:r>
          </w:p>
          <w:p w14:paraId="5B94A706" w14:textId="77777777" w:rsidR="00B40AEC" w:rsidRPr="00CB016A" w:rsidRDefault="00B40AEC" w:rsidP="00B40A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0AEC" w:rsidRPr="00CB016A" w14:paraId="71595815" w14:textId="77777777" w:rsidTr="00B06274">
        <w:trPr>
          <w:trHeight w:val="795"/>
        </w:trPr>
        <w:tc>
          <w:tcPr>
            <w:tcW w:w="1328" w:type="dxa"/>
            <w:gridSpan w:val="2"/>
          </w:tcPr>
          <w:p w14:paraId="3C1AF322" w14:textId="54225C8D" w:rsidR="00B40AEC" w:rsidRPr="00CB016A" w:rsidRDefault="00D120F4" w:rsidP="000C281E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20 </w:t>
            </w:r>
            <w:r w:rsidR="00B06274" w:rsidRPr="00CB016A">
              <w:rPr>
                <w:rFonts w:ascii="Times New Roman" w:hAnsi="Times New Roman" w:cs="Times New Roman"/>
              </w:rPr>
              <w:t xml:space="preserve">al </w:t>
            </w:r>
            <w:r w:rsidRPr="00CB016A">
              <w:rPr>
                <w:rFonts w:ascii="Times New Roman" w:hAnsi="Times New Roman" w:cs="Times New Roman"/>
              </w:rPr>
              <w:t>24</w:t>
            </w:r>
            <w:r w:rsidR="000C281E" w:rsidRPr="00CB016A">
              <w:rPr>
                <w:rFonts w:ascii="Times New Roman" w:hAnsi="Times New Roman" w:cs="Times New Roman"/>
              </w:rPr>
              <w:t xml:space="preserve"> </w:t>
            </w:r>
            <w:r w:rsidR="00B06274" w:rsidRPr="00CB016A">
              <w:rPr>
                <w:rFonts w:ascii="Times New Roman" w:hAnsi="Times New Roman" w:cs="Times New Roman"/>
              </w:rPr>
              <w:t>de julio</w:t>
            </w:r>
          </w:p>
        </w:tc>
        <w:tc>
          <w:tcPr>
            <w:tcW w:w="2158" w:type="dxa"/>
          </w:tcPr>
          <w:p w14:paraId="70EE2A0D" w14:textId="77777777" w:rsidR="00B40AEC" w:rsidRPr="00CB016A" w:rsidRDefault="00BE3AA1" w:rsidP="00B40A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 xml:space="preserve">Los sentidos </w:t>
            </w:r>
            <w:r w:rsidR="00B40AEC" w:rsidRPr="00CB016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022" w:type="dxa"/>
          </w:tcPr>
          <w:p w14:paraId="7BD03898" w14:textId="77777777" w:rsidR="00B40AEC" w:rsidRPr="00CB016A" w:rsidRDefault="00D068B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Olfato, gusto, tacto, visión, audición. </w:t>
            </w:r>
          </w:p>
        </w:tc>
        <w:tc>
          <w:tcPr>
            <w:tcW w:w="6379" w:type="dxa"/>
          </w:tcPr>
          <w:p w14:paraId="3BFE50B0" w14:textId="65FB2AE7" w:rsidR="005666DE" w:rsidRPr="00CB016A" w:rsidRDefault="005666DE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 inculcar normas de normas de </w:t>
            </w:r>
            <w:proofErr w:type="spellStart"/>
            <w:r w:rsidRPr="00CB016A">
              <w:rPr>
                <w:rFonts w:ascii="Times New Roman" w:hAnsi="Times New Roman" w:cs="Times New Roman"/>
              </w:rPr>
              <w:t>convivecia</w:t>
            </w:r>
            <w:proofErr w:type="spellEnd"/>
            <w:r w:rsidRPr="00CB016A">
              <w:rPr>
                <w:rFonts w:ascii="Times New Roman" w:hAnsi="Times New Roman" w:cs="Times New Roman"/>
              </w:rPr>
              <w:t xml:space="preserve"> escolar.</w:t>
            </w:r>
          </w:p>
          <w:p w14:paraId="1EA5E054" w14:textId="4F677D5F" w:rsidR="00801F36" w:rsidRPr="00CB016A" w:rsidRDefault="009E6E9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801F36" w:rsidRPr="00CB016A">
              <w:rPr>
                <w:rFonts w:ascii="Times New Roman" w:hAnsi="Times New Roman" w:cs="Times New Roman"/>
              </w:rPr>
              <w:t xml:space="preserve">Estaciones de los Sentidos (feria de los Sentidos). </w:t>
            </w:r>
          </w:p>
          <w:p w14:paraId="7E18136E" w14:textId="50419275" w:rsidR="00B40AEC" w:rsidRPr="00CB016A" w:rsidRDefault="009E6E9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D068B9" w:rsidRPr="00CB016A">
              <w:rPr>
                <w:rFonts w:ascii="Times New Roman" w:hAnsi="Times New Roman" w:cs="Times New Roman"/>
              </w:rPr>
              <w:t>Contemplar pinturas</w:t>
            </w:r>
            <w:r w:rsidR="009D6554" w:rsidRPr="00CB016A">
              <w:rPr>
                <w:rFonts w:ascii="Times New Roman" w:hAnsi="Times New Roman" w:cs="Times New Roman"/>
              </w:rPr>
              <w:t>, describiendo lo observado</w:t>
            </w:r>
            <w:r w:rsidR="00D068B9" w:rsidRPr="00CB016A">
              <w:rPr>
                <w:rFonts w:ascii="Times New Roman" w:hAnsi="Times New Roman" w:cs="Times New Roman"/>
              </w:rPr>
              <w:t xml:space="preserve">. </w:t>
            </w:r>
          </w:p>
          <w:p w14:paraId="7CAE58AB" w14:textId="7E9C7063" w:rsidR="00D068B9" w:rsidRPr="00CB016A" w:rsidRDefault="009E6E9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A649DF" w:rsidRPr="00CB016A">
              <w:rPr>
                <w:rFonts w:ascii="Times New Roman" w:hAnsi="Times New Roman" w:cs="Times New Roman"/>
              </w:rPr>
              <w:t>Discriminación auditiva</w:t>
            </w:r>
            <w:r w:rsidR="009D6554" w:rsidRPr="00CB016A">
              <w:rPr>
                <w:rFonts w:ascii="Times New Roman" w:hAnsi="Times New Roman" w:cs="Times New Roman"/>
              </w:rPr>
              <w:t>, s</w:t>
            </w:r>
            <w:r w:rsidR="00A649DF" w:rsidRPr="00CB016A">
              <w:rPr>
                <w:rFonts w:ascii="Times New Roman" w:hAnsi="Times New Roman" w:cs="Times New Roman"/>
              </w:rPr>
              <w:t>onidos agradables y desagradables.</w:t>
            </w:r>
          </w:p>
          <w:p w14:paraId="478CA61C" w14:textId="529076A8" w:rsidR="00A649DF" w:rsidRPr="00CB016A" w:rsidRDefault="009E6E9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A649DF" w:rsidRPr="00CB016A">
              <w:rPr>
                <w:rFonts w:ascii="Times New Roman" w:hAnsi="Times New Roman" w:cs="Times New Roman"/>
              </w:rPr>
              <w:t>Manipulando objetos.</w:t>
            </w:r>
          </w:p>
          <w:p w14:paraId="2FA1DF66" w14:textId="0B24EC11" w:rsidR="009D6554" w:rsidRPr="00CB016A" w:rsidRDefault="009E6E9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A649DF" w:rsidRPr="00CB016A">
              <w:rPr>
                <w:rFonts w:ascii="Times New Roman" w:hAnsi="Times New Roman" w:cs="Times New Roman"/>
              </w:rPr>
              <w:t>Degustación</w:t>
            </w:r>
            <w:r w:rsidR="009D6554" w:rsidRPr="00CB016A">
              <w:rPr>
                <w:rFonts w:ascii="Times New Roman" w:hAnsi="Times New Roman" w:cs="Times New Roman"/>
              </w:rPr>
              <w:t xml:space="preserve"> de alimentos</w:t>
            </w:r>
            <w:r w:rsidR="00A649DF" w:rsidRPr="00CB016A">
              <w:rPr>
                <w:rFonts w:ascii="Times New Roman" w:hAnsi="Times New Roman" w:cs="Times New Roman"/>
              </w:rPr>
              <w:t>.</w:t>
            </w:r>
          </w:p>
          <w:p w14:paraId="4763BC37" w14:textId="22810445" w:rsidR="00D35526" w:rsidRPr="00CB016A" w:rsidRDefault="009E6E9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D35526" w:rsidRPr="00CB016A">
              <w:rPr>
                <w:rFonts w:ascii="Times New Roman" w:hAnsi="Times New Roman" w:cs="Times New Roman"/>
              </w:rPr>
              <w:t>Utilizando el sentido del olfato.</w:t>
            </w:r>
          </w:p>
          <w:p w14:paraId="50761C92" w14:textId="4A8D9878" w:rsidR="00EF141A" w:rsidRPr="00CB016A" w:rsidRDefault="009E6E9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A649DF" w:rsidRPr="00CB016A">
              <w:rPr>
                <w:rFonts w:ascii="Times New Roman" w:hAnsi="Times New Roman" w:cs="Times New Roman"/>
              </w:rPr>
              <w:t>Cuento "La princesa que bostezaba a todas horas"</w:t>
            </w:r>
          </w:p>
          <w:p w14:paraId="6279AFC7" w14:textId="4F1A21F9" w:rsidR="00EF141A" w:rsidRPr="00CB016A" w:rsidRDefault="00801F36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*</w:t>
            </w:r>
            <w:proofErr w:type="spellStart"/>
            <w:r w:rsidRPr="00CB016A">
              <w:rPr>
                <w:rFonts w:ascii="Times New Roman" w:hAnsi="Times New Roman" w:cs="Times New Roman"/>
              </w:rPr>
              <w:t>Articulacion</w:t>
            </w:r>
            <w:proofErr w:type="spellEnd"/>
            <w:r w:rsidRPr="00CB016A">
              <w:rPr>
                <w:rFonts w:ascii="Times New Roman" w:hAnsi="Times New Roman" w:cs="Times New Roman"/>
              </w:rPr>
              <w:t xml:space="preserve"> Con primero y segundo.</w:t>
            </w:r>
          </w:p>
        </w:tc>
      </w:tr>
      <w:tr w:rsidR="00D120F4" w:rsidRPr="00CB016A" w14:paraId="6E7B98D2" w14:textId="77777777" w:rsidTr="00B06274">
        <w:trPr>
          <w:trHeight w:val="795"/>
        </w:trPr>
        <w:tc>
          <w:tcPr>
            <w:tcW w:w="1328" w:type="dxa"/>
            <w:gridSpan w:val="2"/>
          </w:tcPr>
          <w:p w14:paraId="2D1B85C7" w14:textId="5B2776D9" w:rsidR="00D120F4" w:rsidRPr="00CB016A" w:rsidRDefault="00D120F4" w:rsidP="00D120F4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27 al 31 de julio</w:t>
            </w:r>
          </w:p>
        </w:tc>
        <w:tc>
          <w:tcPr>
            <w:tcW w:w="2158" w:type="dxa"/>
          </w:tcPr>
          <w:p w14:paraId="13E80168" w14:textId="00609877" w:rsidR="00D120F4" w:rsidRPr="00CB016A" w:rsidRDefault="00D120F4" w:rsidP="00B40A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>El reino de los animales</w:t>
            </w:r>
          </w:p>
        </w:tc>
        <w:tc>
          <w:tcPr>
            <w:tcW w:w="4022" w:type="dxa"/>
          </w:tcPr>
          <w:p w14:paraId="5B768515" w14:textId="77777777" w:rsidR="00D120F4" w:rsidRPr="00CB016A" w:rsidRDefault="00D120F4" w:rsidP="00D120F4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Características de los animales. </w:t>
            </w:r>
          </w:p>
          <w:p w14:paraId="468AABA7" w14:textId="77777777" w:rsidR="00D120F4" w:rsidRPr="00CB016A" w:rsidRDefault="00D120F4" w:rsidP="00B40A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14:paraId="0EDC09D4" w14:textId="70FAD519" w:rsidR="00D120F4" w:rsidRPr="00CB016A" w:rsidRDefault="000C0D0A" w:rsidP="000C0D0A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-Promover normas de convivencia escolar de manera permanente</w:t>
            </w:r>
          </w:p>
          <w:p w14:paraId="3EBD7666" w14:textId="61CE1FC2" w:rsidR="000C0D0A" w:rsidRPr="00CB016A" w:rsidRDefault="000C0D0A" w:rsidP="000C0D0A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-Observar características y diferencias entre los animales. </w:t>
            </w:r>
          </w:p>
          <w:p w14:paraId="50E7FA56" w14:textId="3BA54319" w:rsidR="000C0D0A" w:rsidRPr="00CB016A" w:rsidRDefault="000C0D0A" w:rsidP="000C0D0A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proofErr w:type="spellStart"/>
            <w:r w:rsidRPr="00CB016A">
              <w:rPr>
                <w:rFonts w:ascii="Times New Roman" w:hAnsi="Times New Roman" w:cs="Times New Roman"/>
              </w:rPr>
              <w:t>Expocisión</w:t>
            </w:r>
            <w:proofErr w:type="spellEnd"/>
            <w:r w:rsidRPr="00CB016A">
              <w:rPr>
                <w:rFonts w:ascii="Times New Roman" w:hAnsi="Times New Roman" w:cs="Times New Roman"/>
              </w:rPr>
              <w:t xml:space="preserve"> sobre sus animal favorito</w:t>
            </w:r>
          </w:p>
        </w:tc>
      </w:tr>
      <w:tr w:rsidR="00B40AEC" w:rsidRPr="00CB016A" w14:paraId="318B3AA8" w14:textId="77777777" w:rsidTr="00DA5181">
        <w:trPr>
          <w:trHeight w:val="795"/>
        </w:trPr>
        <w:tc>
          <w:tcPr>
            <w:tcW w:w="13887" w:type="dxa"/>
            <w:gridSpan w:val="5"/>
          </w:tcPr>
          <w:p w14:paraId="0B9501F6" w14:textId="77777777" w:rsidR="00B40AEC" w:rsidRPr="00CB016A" w:rsidRDefault="00B40AEC" w:rsidP="00B40A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>AGOSTO</w:t>
            </w:r>
          </w:p>
          <w:p w14:paraId="6E78F63B" w14:textId="77777777" w:rsidR="00B40AEC" w:rsidRPr="00CB016A" w:rsidRDefault="00B40AEC" w:rsidP="00B40AEC">
            <w:pPr>
              <w:jc w:val="center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  <w:b/>
              </w:rPr>
              <w:t>VALOR DEL MES SOLIDARIDAD</w:t>
            </w:r>
          </w:p>
        </w:tc>
      </w:tr>
      <w:tr w:rsidR="00B40AEC" w:rsidRPr="00CB016A" w14:paraId="3165A9EF" w14:textId="77777777" w:rsidTr="00B06274">
        <w:trPr>
          <w:trHeight w:val="795"/>
        </w:trPr>
        <w:tc>
          <w:tcPr>
            <w:tcW w:w="1328" w:type="dxa"/>
            <w:gridSpan w:val="2"/>
          </w:tcPr>
          <w:p w14:paraId="76A7D961" w14:textId="1C88BF22" w:rsidR="00B40AEC" w:rsidRPr="00CB016A" w:rsidRDefault="00B06274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lastRenderedPageBreak/>
              <w:t>0</w:t>
            </w:r>
            <w:r w:rsidR="00D120F4" w:rsidRPr="00CB016A">
              <w:rPr>
                <w:rFonts w:ascii="Times New Roman" w:hAnsi="Times New Roman" w:cs="Times New Roman"/>
              </w:rPr>
              <w:t xml:space="preserve">3 al 07 </w:t>
            </w:r>
            <w:r w:rsidRPr="00CB016A">
              <w:rPr>
                <w:rFonts w:ascii="Times New Roman" w:hAnsi="Times New Roman" w:cs="Times New Roman"/>
              </w:rPr>
              <w:t xml:space="preserve">de agosto </w:t>
            </w:r>
          </w:p>
        </w:tc>
        <w:tc>
          <w:tcPr>
            <w:tcW w:w="2158" w:type="dxa"/>
          </w:tcPr>
          <w:p w14:paraId="204B46C4" w14:textId="563B4F18" w:rsidR="00B40AEC" w:rsidRPr="00CB016A" w:rsidRDefault="007C79C4" w:rsidP="00B40A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 xml:space="preserve">Los </w:t>
            </w:r>
            <w:proofErr w:type="spellStart"/>
            <w:r w:rsidRPr="00CB016A">
              <w:rPr>
                <w:rFonts w:ascii="Times New Roman" w:hAnsi="Times New Roman" w:cs="Times New Roman"/>
                <w:b/>
              </w:rPr>
              <w:t>Dinosauirios</w:t>
            </w:r>
            <w:proofErr w:type="spellEnd"/>
            <w:r w:rsidRPr="00CB016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022" w:type="dxa"/>
          </w:tcPr>
          <w:p w14:paraId="02E68FAB" w14:textId="4CA97CCF" w:rsidR="008E6157" w:rsidRPr="00CB016A" w:rsidRDefault="0029460E" w:rsidP="008E6157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Los d</w:t>
            </w:r>
            <w:r w:rsidR="008E6157" w:rsidRPr="00CB016A">
              <w:rPr>
                <w:rFonts w:ascii="Times New Roman" w:hAnsi="Times New Roman" w:cs="Times New Roman"/>
              </w:rPr>
              <w:t>inosaurio</w:t>
            </w:r>
            <w:r w:rsidRPr="00CB016A">
              <w:rPr>
                <w:rFonts w:ascii="Times New Roman" w:hAnsi="Times New Roman" w:cs="Times New Roman"/>
              </w:rPr>
              <w:t xml:space="preserve">s y sus características. </w:t>
            </w:r>
            <w:r w:rsidR="008E6157" w:rsidRPr="00CB016A">
              <w:rPr>
                <w:rFonts w:ascii="Times New Roman" w:hAnsi="Times New Roman" w:cs="Times New Roman"/>
              </w:rPr>
              <w:t xml:space="preserve"> </w:t>
            </w:r>
          </w:p>
          <w:p w14:paraId="443E6E8E" w14:textId="293D7850" w:rsidR="00D33F9B" w:rsidRPr="00CB016A" w:rsidRDefault="00D33F9B" w:rsidP="00B40A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14:paraId="6FA9DED8" w14:textId="6797BD06" w:rsidR="005666DE" w:rsidRPr="00CB016A" w:rsidRDefault="005666DE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 </w:t>
            </w:r>
            <w:r w:rsidR="000C0D0A" w:rsidRPr="00CB016A">
              <w:rPr>
                <w:rFonts w:ascii="Times New Roman" w:hAnsi="Times New Roman" w:cs="Times New Roman"/>
              </w:rPr>
              <w:t>Promover normas de convivencia escolar de manera permanente</w:t>
            </w:r>
          </w:p>
          <w:p w14:paraId="53D8A450" w14:textId="1B82B27A" w:rsidR="008E6157" w:rsidRPr="00CB016A" w:rsidRDefault="009E6E9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8E6157" w:rsidRPr="00CB016A">
              <w:rPr>
                <w:rFonts w:ascii="Times New Roman" w:hAnsi="Times New Roman" w:cs="Times New Roman"/>
              </w:rPr>
              <w:t xml:space="preserve">Elaborar material concreto y </w:t>
            </w:r>
            <w:proofErr w:type="spellStart"/>
            <w:r w:rsidR="008E6157" w:rsidRPr="00CB016A">
              <w:rPr>
                <w:rFonts w:ascii="Times New Roman" w:hAnsi="Times New Roman" w:cs="Times New Roman"/>
              </w:rPr>
              <w:t>ludico</w:t>
            </w:r>
            <w:proofErr w:type="spellEnd"/>
            <w:r w:rsidR="008E6157" w:rsidRPr="00CB016A">
              <w:rPr>
                <w:rFonts w:ascii="Times New Roman" w:hAnsi="Times New Roman" w:cs="Times New Roman"/>
              </w:rPr>
              <w:t xml:space="preserve"> como:</w:t>
            </w:r>
          </w:p>
          <w:p w14:paraId="793DF0A7" w14:textId="3069B4CF" w:rsidR="008E6157" w:rsidRPr="00CB016A" w:rsidRDefault="008E6157" w:rsidP="009E6E9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016A">
              <w:rPr>
                <w:rFonts w:ascii="Times New Roman" w:hAnsi="Times New Roman" w:cs="Times New Roman"/>
              </w:rPr>
              <w:t>Fosiles</w:t>
            </w:r>
            <w:proofErr w:type="spellEnd"/>
            <w:r w:rsidRPr="00CB016A">
              <w:rPr>
                <w:rFonts w:ascii="Times New Roman" w:hAnsi="Times New Roman" w:cs="Times New Roman"/>
              </w:rPr>
              <w:t>.</w:t>
            </w:r>
          </w:p>
          <w:p w14:paraId="54BE320B" w14:textId="1FD68A97" w:rsidR="008E6157" w:rsidRPr="00CB016A" w:rsidRDefault="008E6157" w:rsidP="009E6E9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Huevos.</w:t>
            </w:r>
          </w:p>
          <w:p w14:paraId="22658CB5" w14:textId="5D75698B" w:rsidR="008E6157" w:rsidRPr="00CB016A" w:rsidRDefault="008E6157" w:rsidP="009E6E9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Modela</w:t>
            </w:r>
            <w:r w:rsidR="007C79C4" w:rsidRPr="00CB016A">
              <w:rPr>
                <w:rFonts w:ascii="Times New Roman" w:hAnsi="Times New Roman" w:cs="Times New Roman"/>
              </w:rPr>
              <w:t>r con cerámica</w:t>
            </w:r>
            <w:r w:rsidRPr="00CB016A">
              <w:rPr>
                <w:rFonts w:ascii="Times New Roman" w:hAnsi="Times New Roman" w:cs="Times New Roman"/>
              </w:rPr>
              <w:t>.</w:t>
            </w:r>
          </w:p>
          <w:p w14:paraId="094B8623" w14:textId="63E5A9BD" w:rsidR="0046186A" w:rsidRPr="00CB016A" w:rsidRDefault="00074159" w:rsidP="009E6E9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Mascaras.</w:t>
            </w:r>
          </w:p>
        </w:tc>
      </w:tr>
      <w:tr w:rsidR="00647C59" w:rsidRPr="00CB016A" w14:paraId="1A7A0E38" w14:textId="77777777" w:rsidTr="00B06274">
        <w:trPr>
          <w:trHeight w:val="795"/>
        </w:trPr>
        <w:tc>
          <w:tcPr>
            <w:tcW w:w="1328" w:type="dxa"/>
            <w:gridSpan w:val="2"/>
          </w:tcPr>
          <w:p w14:paraId="4ABAE910" w14:textId="3AABCFF9" w:rsidR="00884DE9" w:rsidRPr="00CB016A" w:rsidRDefault="00D120F4" w:rsidP="00647C59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10</w:t>
            </w:r>
            <w:r w:rsidR="00B06274" w:rsidRPr="00CB016A">
              <w:rPr>
                <w:rFonts w:ascii="Times New Roman" w:hAnsi="Times New Roman" w:cs="Times New Roman"/>
              </w:rPr>
              <w:t xml:space="preserve"> al </w:t>
            </w:r>
            <w:r w:rsidRPr="00CB016A">
              <w:rPr>
                <w:rFonts w:ascii="Times New Roman" w:hAnsi="Times New Roman" w:cs="Times New Roman"/>
              </w:rPr>
              <w:t>14</w:t>
            </w:r>
            <w:r w:rsidR="00B06274" w:rsidRPr="00CB016A">
              <w:rPr>
                <w:rFonts w:ascii="Times New Roman" w:hAnsi="Times New Roman" w:cs="Times New Roman"/>
              </w:rPr>
              <w:t xml:space="preserve"> de agosto </w:t>
            </w:r>
          </w:p>
        </w:tc>
        <w:tc>
          <w:tcPr>
            <w:tcW w:w="2158" w:type="dxa"/>
          </w:tcPr>
          <w:p w14:paraId="7F8BDA28" w14:textId="08BD12B7" w:rsidR="00647C59" w:rsidRPr="00CB016A" w:rsidRDefault="0029460E" w:rsidP="00647C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 xml:space="preserve">La importancia del agua en mi entorno. </w:t>
            </w:r>
            <w:r w:rsidR="00647C59" w:rsidRPr="00CB016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022" w:type="dxa"/>
          </w:tcPr>
          <w:p w14:paraId="6CCF1365" w14:textId="5883B292" w:rsidR="00647C59" w:rsidRPr="00CB016A" w:rsidRDefault="00647C59" w:rsidP="00647C59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Cuidado del Agua y su importancia.  </w:t>
            </w:r>
          </w:p>
          <w:p w14:paraId="333D3E72" w14:textId="5F280745" w:rsidR="00647C59" w:rsidRPr="00CB016A" w:rsidRDefault="00647C59" w:rsidP="00647C59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Estados de la Materia. (Solido, </w:t>
            </w:r>
            <w:proofErr w:type="spellStart"/>
            <w:r w:rsidRPr="00CB016A">
              <w:rPr>
                <w:rFonts w:ascii="Times New Roman" w:hAnsi="Times New Roman" w:cs="Times New Roman"/>
              </w:rPr>
              <w:t>liquido</w:t>
            </w:r>
            <w:proofErr w:type="spellEnd"/>
            <w:r w:rsidRPr="00CB016A">
              <w:rPr>
                <w:rFonts w:ascii="Times New Roman" w:hAnsi="Times New Roman" w:cs="Times New Roman"/>
              </w:rPr>
              <w:t xml:space="preserve"> y gaseoso) </w:t>
            </w:r>
          </w:p>
        </w:tc>
        <w:tc>
          <w:tcPr>
            <w:tcW w:w="6379" w:type="dxa"/>
          </w:tcPr>
          <w:p w14:paraId="1C28DDA0" w14:textId="401C3874" w:rsidR="005666DE" w:rsidRPr="00CB016A" w:rsidRDefault="005666DE" w:rsidP="00647C59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 </w:t>
            </w:r>
            <w:r w:rsidR="000C0D0A" w:rsidRPr="00CB016A">
              <w:rPr>
                <w:rFonts w:ascii="Times New Roman" w:hAnsi="Times New Roman" w:cs="Times New Roman"/>
              </w:rPr>
              <w:t>Promover normas de convivencia escolar de manera permanente</w:t>
            </w:r>
          </w:p>
          <w:p w14:paraId="1DABCC64" w14:textId="7CADB53D" w:rsidR="00647C59" w:rsidRPr="00CB016A" w:rsidRDefault="009E6E99" w:rsidP="00647C59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647C59" w:rsidRPr="00CB016A">
              <w:rPr>
                <w:rFonts w:ascii="Times New Roman" w:hAnsi="Times New Roman" w:cs="Times New Roman"/>
              </w:rPr>
              <w:t>Realizar afiches para concientizar a la comunidad sobre el cuidado del agua.</w:t>
            </w:r>
          </w:p>
          <w:p w14:paraId="62CCE880" w14:textId="2F0ECF7C" w:rsidR="00647C59" w:rsidRPr="00CB016A" w:rsidRDefault="009E6E99" w:rsidP="00647C59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15"/>
                <w:shd w:val="clear" w:color="auto" w:fill="FFFFFF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647C59" w:rsidRPr="00CB016A">
              <w:rPr>
                <w:rFonts w:ascii="Times New Roman" w:hAnsi="Times New Roman" w:cs="Times New Roman"/>
              </w:rPr>
              <w:t>Experimentos (</w:t>
            </w:r>
            <w:r w:rsidR="00647C59" w:rsidRPr="00CB016A">
              <w:rPr>
                <w:rFonts w:ascii="Times New Roman" w:hAnsi="Times New Roman" w:cs="Times New Roman"/>
                <w:bCs/>
                <w:color w:val="000000"/>
                <w:spacing w:val="15"/>
                <w:shd w:val="clear" w:color="auto" w:fill="FFFFFF"/>
              </w:rPr>
              <w:t xml:space="preserve">flota o se hunde. Cuento "La lluvia </w:t>
            </w:r>
            <w:proofErr w:type="spellStart"/>
            <w:r w:rsidR="00647C59" w:rsidRPr="00CB016A">
              <w:rPr>
                <w:rFonts w:ascii="Times New Roman" w:hAnsi="Times New Roman" w:cs="Times New Roman"/>
                <w:bCs/>
                <w:color w:val="000000"/>
                <w:spacing w:val="15"/>
                <w:shd w:val="clear" w:color="auto" w:fill="FFFFFF"/>
              </w:rPr>
              <w:t>Jutukku</w:t>
            </w:r>
            <w:proofErr w:type="spellEnd"/>
            <w:r w:rsidR="00647C59" w:rsidRPr="00CB016A">
              <w:rPr>
                <w:rFonts w:ascii="Times New Roman" w:hAnsi="Times New Roman" w:cs="Times New Roman"/>
                <w:bCs/>
                <w:color w:val="000000"/>
                <w:spacing w:val="15"/>
                <w:shd w:val="clear" w:color="auto" w:fill="FFFFFF"/>
              </w:rPr>
              <w:t>")</w:t>
            </w:r>
          </w:p>
          <w:p w14:paraId="2A1B70AA" w14:textId="663A984B" w:rsidR="0029460E" w:rsidRPr="00CB016A" w:rsidRDefault="009E6E99" w:rsidP="00647C59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15"/>
                <w:shd w:val="clear" w:color="auto" w:fill="FFFFFF"/>
              </w:rPr>
            </w:pPr>
            <w:r w:rsidRPr="00CB016A">
              <w:rPr>
                <w:rFonts w:ascii="Times New Roman" w:hAnsi="Times New Roman" w:cs="Times New Roman"/>
                <w:bCs/>
                <w:color w:val="000000"/>
                <w:spacing w:val="15"/>
                <w:shd w:val="clear" w:color="auto" w:fill="FFFFFF"/>
              </w:rPr>
              <w:t>-</w:t>
            </w:r>
            <w:r w:rsidR="0029460E" w:rsidRPr="00CB016A">
              <w:rPr>
                <w:rFonts w:ascii="Times New Roman" w:hAnsi="Times New Roman" w:cs="Times New Roman"/>
                <w:bCs/>
                <w:color w:val="000000"/>
                <w:spacing w:val="15"/>
                <w:shd w:val="clear" w:color="auto" w:fill="FFFFFF"/>
              </w:rPr>
              <w:t xml:space="preserve">Presentación de los estados del agua. </w:t>
            </w:r>
          </w:p>
          <w:p w14:paraId="4F917674" w14:textId="77777777" w:rsidR="00647C59" w:rsidRPr="00CB016A" w:rsidRDefault="00647C59" w:rsidP="00647C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0AEC" w:rsidRPr="00CB016A" w14:paraId="01E0E96A" w14:textId="77777777" w:rsidTr="00B06274">
        <w:trPr>
          <w:trHeight w:val="795"/>
        </w:trPr>
        <w:tc>
          <w:tcPr>
            <w:tcW w:w="1328" w:type="dxa"/>
            <w:gridSpan w:val="2"/>
          </w:tcPr>
          <w:p w14:paraId="32740635" w14:textId="5C75081D" w:rsidR="00B40AEC" w:rsidRPr="00CB016A" w:rsidRDefault="00D120F4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17</w:t>
            </w:r>
            <w:r w:rsidR="00B06274" w:rsidRPr="00CB016A">
              <w:rPr>
                <w:rFonts w:ascii="Times New Roman" w:hAnsi="Times New Roman" w:cs="Times New Roman"/>
              </w:rPr>
              <w:t xml:space="preserve"> al </w:t>
            </w:r>
            <w:r w:rsidRPr="00CB016A">
              <w:rPr>
                <w:rFonts w:ascii="Times New Roman" w:hAnsi="Times New Roman" w:cs="Times New Roman"/>
              </w:rPr>
              <w:t>21</w:t>
            </w:r>
            <w:r w:rsidR="00B06274" w:rsidRPr="00CB016A">
              <w:rPr>
                <w:rFonts w:ascii="Times New Roman" w:hAnsi="Times New Roman" w:cs="Times New Roman"/>
              </w:rPr>
              <w:t xml:space="preserve"> de agosto </w:t>
            </w:r>
          </w:p>
        </w:tc>
        <w:tc>
          <w:tcPr>
            <w:tcW w:w="2158" w:type="dxa"/>
          </w:tcPr>
          <w:p w14:paraId="281EF1AD" w14:textId="5AA5E2A0" w:rsidR="00B40AEC" w:rsidRPr="00CB016A" w:rsidRDefault="00B40AEC" w:rsidP="00B40A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 xml:space="preserve"> </w:t>
            </w:r>
            <w:r w:rsidR="00884DE9" w:rsidRPr="00CB016A">
              <w:rPr>
                <w:rFonts w:ascii="Times New Roman" w:hAnsi="Times New Roman" w:cs="Times New Roman"/>
                <w:b/>
              </w:rPr>
              <w:t xml:space="preserve">Bailes </w:t>
            </w:r>
            <w:proofErr w:type="spellStart"/>
            <w:r w:rsidR="00884DE9" w:rsidRPr="00CB016A">
              <w:rPr>
                <w:rFonts w:ascii="Times New Roman" w:hAnsi="Times New Roman" w:cs="Times New Roman"/>
                <w:b/>
              </w:rPr>
              <w:t>Tipicos</w:t>
            </w:r>
            <w:proofErr w:type="spellEnd"/>
            <w:r w:rsidR="00884DE9" w:rsidRPr="00CB016A">
              <w:rPr>
                <w:rFonts w:ascii="Times New Roman" w:hAnsi="Times New Roman" w:cs="Times New Roman"/>
                <w:b/>
              </w:rPr>
              <w:t xml:space="preserve"> de Chiles</w:t>
            </w:r>
          </w:p>
        </w:tc>
        <w:tc>
          <w:tcPr>
            <w:tcW w:w="4022" w:type="dxa"/>
          </w:tcPr>
          <w:p w14:paraId="462A4C32" w14:textId="7FC0453E" w:rsidR="00D33F9B" w:rsidRPr="00CB016A" w:rsidRDefault="00884DE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Se realizaran pinceladas de los bailes de las diferentes zonas de </w:t>
            </w:r>
            <w:r w:rsidR="00EE0CE4" w:rsidRPr="00CB016A">
              <w:rPr>
                <w:rFonts w:ascii="Times New Roman" w:hAnsi="Times New Roman" w:cs="Times New Roman"/>
              </w:rPr>
              <w:t>C</w:t>
            </w:r>
            <w:r w:rsidRPr="00CB016A">
              <w:rPr>
                <w:rFonts w:ascii="Times New Roman" w:hAnsi="Times New Roman" w:cs="Times New Roman"/>
              </w:rPr>
              <w:t xml:space="preserve">hile (Norte, Centro y Sur). </w:t>
            </w:r>
          </w:p>
        </w:tc>
        <w:tc>
          <w:tcPr>
            <w:tcW w:w="6379" w:type="dxa"/>
          </w:tcPr>
          <w:p w14:paraId="05AB5D84" w14:textId="56054838" w:rsidR="005666DE" w:rsidRPr="00CB016A" w:rsidRDefault="005666DE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 </w:t>
            </w:r>
            <w:r w:rsidR="000C0D0A" w:rsidRPr="00CB016A">
              <w:rPr>
                <w:rFonts w:ascii="Times New Roman" w:hAnsi="Times New Roman" w:cs="Times New Roman"/>
              </w:rPr>
              <w:t>Promover normas de convivencia escolar de manera permanente</w:t>
            </w:r>
          </w:p>
          <w:p w14:paraId="36A309C3" w14:textId="70F163B0" w:rsidR="0046186A" w:rsidRPr="00CB016A" w:rsidRDefault="009E6E9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EE0CE4" w:rsidRPr="00CB016A">
              <w:rPr>
                <w:rFonts w:ascii="Times New Roman" w:hAnsi="Times New Roman" w:cs="Times New Roman"/>
              </w:rPr>
              <w:t xml:space="preserve">Se realizaran ensayos de acuerdo a la temática y conciencia de los bailes de Chile. </w:t>
            </w:r>
          </w:p>
          <w:p w14:paraId="7B5BC21E" w14:textId="778A4D19" w:rsidR="00C3297E" w:rsidRPr="00CB016A" w:rsidRDefault="009E6E9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2A50E2" w:rsidRPr="00CB016A">
              <w:rPr>
                <w:rFonts w:ascii="Times New Roman" w:hAnsi="Times New Roman" w:cs="Times New Roman"/>
              </w:rPr>
              <w:t>Se enseñará a los párvulos los bailes típicos de cada zona d</w:t>
            </w:r>
            <w:r w:rsidR="00C3297E" w:rsidRPr="00CB016A">
              <w:rPr>
                <w:rFonts w:ascii="Times New Roman" w:hAnsi="Times New Roman" w:cs="Times New Roman"/>
              </w:rPr>
              <w:t>el país</w:t>
            </w:r>
            <w:r w:rsidR="002A50E2" w:rsidRPr="00CB016A">
              <w:rPr>
                <w:rFonts w:ascii="Times New Roman" w:hAnsi="Times New Roman" w:cs="Times New Roman"/>
              </w:rPr>
              <w:t>.</w:t>
            </w:r>
          </w:p>
          <w:p w14:paraId="510164EC" w14:textId="77777777" w:rsidR="00C3297E" w:rsidRPr="00CB016A" w:rsidRDefault="00C3297E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Videos. </w:t>
            </w:r>
          </w:p>
          <w:p w14:paraId="1D2DD213" w14:textId="0748E996" w:rsidR="0046186A" w:rsidRPr="00CB016A" w:rsidRDefault="009E6E9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C3297E" w:rsidRPr="00CB016A">
              <w:rPr>
                <w:rFonts w:ascii="Times New Roman" w:hAnsi="Times New Roman" w:cs="Times New Roman"/>
              </w:rPr>
              <w:t xml:space="preserve">Historia de los bailes típicos. </w:t>
            </w:r>
            <w:r w:rsidR="002A50E2" w:rsidRPr="00CB01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5D61" w:rsidRPr="00CB016A" w14:paraId="04A977D5" w14:textId="77777777" w:rsidTr="00B06274">
        <w:trPr>
          <w:trHeight w:val="795"/>
        </w:trPr>
        <w:tc>
          <w:tcPr>
            <w:tcW w:w="1328" w:type="dxa"/>
            <w:gridSpan w:val="2"/>
          </w:tcPr>
          <w:p w14:paraId="2FB57A92" w14:textId="64F21A55" w:rsidR="00855D61" w:rsidRPr="00CB016A" w:rsidRDefault="00D120F4" w:rsidP="00855D61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24 al 28</w:t>
            </w:r>
            <w:r w:rsidR="00855D61" w:rsidRPr="00CB016A">
              <w:rPr>
                <w:rFonts w:ascii="Times New Roman" w:hAnsi="Times New Roman" w:cs="Times New Roman"/>
              </w:rPr>
              <w:t xml:space="preserve"> de Agosto </w:t>
            </w:r>
          </w:p>
        </w:tc>
        <w:tc>
          <w:tcPr>
            <w:tcW w:w="2158" w:type="dxa"/>
          </w:tcPr>
          <w:p w14:paraId="602C0861" w14:textId="10A45CB1" w:rsidR="00855D61" w:rsidRPr="00CB016A" w:rsidRDefault="00855D61" w:rsidP="00B40A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>Chile, la tierra donde vivo</w:t>
            </w:r>
          </w:p>
        </w:tc>
        <w:tc>
          <w:tcPr>
            <w:tcW w:w="4022" w:type="dxa"/>
          </w:tcPr>
          <w:p w14:paraId="144A6D2C" w14:textId="75B8D73C" w:rsidR="00855D61" w:rsidRPr="00CB016A" w:rsidRDefault="00855D61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Principales características del territorio chileno: Ubicación geográfica, Clima, Comidas típicas, Zonas, etc.</w:t>
            </w:r>
          </w:p>
        </w:tc>
        <w:tc>
          <w:tcPr>
            <w:tcW w:w="6379" w:type="dxa"/>
          </w:tcPr>
          <w:p w14:paraId="5F1E725B" w14:textId="1DBBC03A" w:rsidR="005666DE" w:rsidRPr="00CB016A" w:rsidRDefault="005666DE" w:rsidP="00855D61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0C0D0A" w:rsidRPr="00CB016A">
              <w:rPr>
                <w:rFonts w:ascii="Times New Roman" w:hAnsi="Times New Roman" w:cs="Times New Roman"/>
              </w:rPr>
              <w:t xml:space="preserve"> Promover normas de convivencia escolar de manera permanente</w:t>
            </w:r>
          </w:p>
          <w:p w14:paraId="4B0A77D5" w14:textId="77777777" w:rsidR="00855D61" w:rsidRPr="00CB016A" w:rsidRDefault="00855D61" w:rsidP="00855D61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-Videos</w:t>
            </w:r>
          </w:p>
          <w:p w14:paraId="6BA4034A" w14:textId="77777777" w:rsidR="00855D61" w:rsidRPr="00CB016A" w:rsidRDefault="00855D61" w:rsidP="00855D61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-Mapa interactivo </w:t>
            </w:r>
            <w:r w:rsidRPr="00CB016A">
              <w:rPr>
                <w:rFonts w:ascii="Times New Roman" w:hAnsi="Times New Roman" w:cs="Times New Roman"/>
                <w:b/>
              </w:rPr>
              <w:t xml:space="preserve">(recurso de biblioteca) </w:t>
            </w:r>
          </w:p>
          <w:p w14:paraId="0E1F10B7" w14:textId="77777777" w:rsidR="00855D61" w:rsidRPr="00CB016A" w:rsidRDefault="00855D61" w:rsidP="00855D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</w:rPr>
              <w:t xml:space="preserve">-Globo terráqueo </w:t>
            </w:r>
            <w:r w:rsidRPr="00CB016A">
              <w:rPr>
                <w:rFonts w:ascii="Times New Roman" w:hAnsi="Times New Roman" w:cs="Times New Roman"/>
                <w:b/>
              </w:rPr>
              <w:t xml:space="preserve">(recurso de biblioteca) </w:t>
            </w:r>
          </w:p>
          <w:p w14:paraId="58D1066F" w14:textId="77777777" w:rsidR="00855D61" w:rsidRPr="00CB016A" w:rsidRDefault="00855D61" w:rsidP="00855D61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-Maquetas</w:t>
            </w:r>
          </w:p>
          <w:p w14:paraId="65F0B4E0" w14:textId="77777777" w:rsidR="00855D61" w:rsidRPr="00CB016A" w:rsidRDefault="00855D61" w:rsidP="00855D61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*ensayar baile 18 de septiembre*</w:t>
            </w:r>
          </w:p>
          <w:p w14:paraId="064AF519" w14:textId="77777777" w:rsidR="00855D61" w:rsidRPr="00CB016A" w:rsidRDefault="00855D61" w:rsidP="00B40A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325A" w:rsidRPr="00CB016A" w14:paraId="0AB7DE01" w14:textId="77777777" w:rsidTr="00DA5181">
        <w:trPr>
          <w:trHeight w:val="795"/>
        </w:trPr>
        <w:tc>
          <w:tcPr>
            <w:tcW w:w="13887" w:type="dxa"/>
            <w:gridSpan w:val="5"/>
          </w:tcPr>
          <w:p w14:paraId="2C673810" w14:textId="77777777" w:rsidR="0096325A" w:rsidRPr="00CB016A" w:rsidRDefault="0096325A" w:rsidP="009632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>SEPTIEMBRE</w:t>
            </w:r>
          </w:p>
          <w:p w14:paraId="0EDE8C45" w14:textId="77777777" w:rsidR="0096325A" w:rsidRPr="00CB016A" w:rsidRDefault="0096325A" w:rsidP="0096325A">
            <w:pPr>
              <w:jc w:val="center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  <w:b/>
              </w:rPr>
              <w:t>VALOR DEL MES DIVERSIDAD</w:t>
            </w:r>
          </w:p>
        </w:tc>
      </w:tr>
      <w:tr w:rsidR="00B40AEC" w:rsidRPr="00CB016A" w14:paraId="50677EB9" w14:textId="77777777" w:rsidTr="00B06274">
        <w:trPr>
          <w:trHeight w:val="795"/>
        </w:trPr>
        <w:tc>
          <w:tcPr>
            <w:tcW w:w="1328" w:type="dxa"/>
            <w:gridSpan w:val="2"/>
          </w:tcPr>
          <w:p w14:paraId="23ED8DF9" w14:textId="591BAC8C" w:rsidR="00B40AEC" w:rsidRPr="00CB016A" w:rsidRDefault="00B06274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 </w:t>
            </w:r>
            <w:r w:rsidR="00D120F4" w:rsidRPr="00CB016A">
              <w:rPr>
                <w:rFonts w:ascii="Times New Roman" w:hAnsi="Times New Roman" w:cs="Times New Roman"/>
              </w:rPr>
              <w:t xml:space="preserve">31 de agosto </w:t>
            </w:r>
            <w:r w:rsidRPr="00CB016A">
              <w:rPr>
                <w:rFonts w:ascii="Times New Roman" w:hAnsi="Times New Roman" w:cs="Times New Roman"/>
              </w:rPr>
              <w:t xml:space="preserve">al </w:t>
            </w:r>
            <w:r w:rsidR="00D120F4" w:rsidRPr="00CB016A">
              <w:rPr>
                <w:rFonts w:ascii="Times New Roman" w:hAnsi="Times New Roman" w:cs="Times New Roman"/>
              </w:rPr>
              <w:t>11</w:t>
            </w:r>
            <w:r w:rsidRPr="00CB016A">
              <w:rPr>
                <w:rFonts w:ascii="Times New Roman" w:hAnsi="Times New Roman" w:cs="Times New Roman"/>
              </w:rPr>
              <w:t xml:space="preserve"> de Septiembre </w:t>
            </w:r>
          </w:p>
        </w:tc>
        <w:tc>
          <w:tcPr>
            <w:tcW w:w="2158" w:type="dxa"/>
          </w:tcPr>
          <w:p w14:paraId="6B6C3C68" w14:textId="77777777" w:rsidR="00B40AEC" w:rsidRPr="00CB016A" w:rsidRDefault="00B40AEC" w:rsidP="00B40A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 xml:space="preserve">Fiestas Patrias </w:t>
            </w:r>
          </w:p>
        </w:tc>
        <w:tc>
          <w:tcPr>
            <w:tcW w:w="4022" w:type="dxa"/>
          </w:tcPr>
          <w:p w14:paraId="32565AE7" w14:textId="540E1342" w:rsidR="00A143AC" w:rsidRPr="00CB016A" w:rsidRDefault="00A143AC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Símbolos patrios: bandera, escudo, himno nacional, bailes típicos</w:t>
            </w:r>
            <w:r w:rsidR="00BF56A4" w:rsidRPr="00CB016A">
              <w:rPr>
                <w:rFonts w:ascii="Times New Roman" w:hAnsi="Times New Roman" w:cs="Times New Roman"/>
              </w:rPr>
              <w:t>, flor nacional</w:t>
            </w:r>
            <w:r w:rsidR="003F64A3" w:rsidRPr="00CB016A">
              <w:rPr>
                <w:rFonts w:ascii="Times New Roman" w:hAnsi="Times New Roman" w:cs="Times New Roman"/>
              </w:rPr>
              <w:t xml:space="preserve">. </w:t>
            </w:r>
          </w:p>
          <w:p w14:paraId="35EA2E8E" w14:textId="77777777" w:rsidR="00D33F9B" w:rsidRPr="00CB016A" w:rsidRDefault="00D33F9B" w:rsidP="00B40AEC">
            <w:pPr>
              <w:jc w:val="both"/>
              <w:rPr>
                <w:rFonts w:ascii="Times New Roman" w:hAnsi="Times New Roman" w:cs="Times New Roman"/>
              </w:rPr>
            </w:pPr>
          </w:p>
          <w:p w14:paraId="7408C0DE" w14:textId="77777777" w:rsidR="00D33F9B" w:rsidRPr="00CB016A" w:rsidRDefault="00D33F9B" w:rsidP="00B40A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14:paraId="2CD64F00" w14:textId="32DB1AF7" w:rsidR="005666DE" w:rsidRPr="00CB016A" w:rsidRDefault="005666DE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 </w:t>
            </w:r>
            <w:r w:rsidR="000C0D0A" w:rsidRPr="00CB016A">
              <w:rPr>
                <w:rFonts w:ascii="Times New Roman" w:hAnsi="Times New Roman" w:cs="Times New Roman"/>
              </w:rPr>
              <w:t>Promover normas de convivencia escolar de manera permanente</w:t>
            </w:r>
          </w:p>
          <w:p w14:paraId="7227005B" w14:textId="17043036" w:rsidR="00C3297E" w:rsidRPr="00CB016A" w:rsidRDefault="009E6E9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proofErr w:type="spellStart"/>
            <w:r w:rsidR="003F64A3" w:rsidRPr="00CB016A">
              <w:rPr>
                <w:rFonts w:ascii="Times New Roman" w:hAnsi="Times New Roman" w:cs="Times New Roman"/>
              </w:rPr>
              <w:t>Caracteristicas</w:t>
            </w:r>
            <w:proofErr w:type="spellEnd"/>
            <w:r w:rsidR="003F64A3" w:rsidRPr="00CB016A">
              <w:rPr>
                <w:rFonts w:ascii="Times New Roman" w:hAnsi="Times New Roman" w:cs="Times New Roman"/>
              </w:rPr>
              <w:t xml:space="preserve"> de los símbolos patrios. </w:t>
            </w:r>
          </w:p>
          <w:p w14:paraId="0EDC0933" w14:textId="16BA589E" w:rsidR="00B40AEC" w:rsidRPr="00CB016A" w:rsidRDefault="009E6E9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3F64A3" w:rsidRPr="00CB016A">
              <w:rPr>
                <w:rFonts w:ascii="Times New Roman" w:hAnsi="Times New Roman" w:cs="Times New Roman"/>
              </w:rPr>
              <w:t>Creación de</w:t>
            </w:r>
            <w:r w:rsidR="00BF56A4" w:rsidRPr="00CB016A">
              <w:rPr>
                <w:rFonts w:ascii="Times New Roman" w:hAnsi="Times New Roman" w:cs="Times New Roman"/>
              </w:rPr>
              <w:t xml:space="preserve"> escudo, bandera</w:t>
            </w:r>
            <w:r w:rsidR="003F64A3" w:rsidRPr="00CB016A">
              <w:rPr>
                <w:rFonts w:ascii="Times New Roman" w:hAnsi="Times New Roman" w:cs="Times New Roman"/>
              </w:rPr>
              <w:t>, flor nacional</w:t>
            </w:r>
            <w:r w:rsidR="00BF56A4" w:rsidRPr="00CB016A">
              <w:rPr>
                <w:rFonts w:ascii="Times New Roman" w:hAnsi="Times New Roman" w:cs="Times New Roman"/>
              </w:rPr>
              <w:t>.</w:t>
            </w:r>
          </w:p>
          <w:p w14:paraId="4CC62B91" w14:textId="05E66671" w:rsidR="00D05331" w:rsidRPr="00CB016A" w:rsidRDefault="009E6E9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F36DE9" w:rsidRPr="00CB016A">
              <w:rPr>
                <w:rFonts w:ascii="Times New Roman" w:hAnsi="Times New Roman" w:cs="Times New Roman"/>
              </w:rPr>
              <w:t xml:space="preserve">Uso de poesías y canciones de artistas nacionales. </w:t>
            </w:r>
          </w:p>
          <w:p w14:paraId="4B1DC6FC" w14:textId="38963130" w:rsidR="0046186A" w:rsidRPr="00CB016A" w:rsidRDefault="0004172B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*ensayar baile 18 de septiembre. Presentación</w:t>
            </w:r>
            <w:r w:rsidR="00D05331" w:rsidRPr="00CB016A">
              <w:rPr>
                <w:rFonts w:ascii="Times New Roman" w:hAnsi="Times New Roman" w:cs="Times New Roman"/>
              </w:rPr>
              <w:t xml:space="preserve"> final</w:t>
            </w:r>
            <w:r w:rsidR="00EF141A" w:rsidRPr="00CB016A">
              <w:rPr>
                <w:rFonts w:ascii="Times New Roman" w:hAnsi="Times New Roman" w:cs="Times New Roman"/>
              </w:rPr>
              <w:t>*</w:t>
            </w:r>
          </w:p>
        </w:tc>
      </w:tr>
      <w:tr w:rsidR="00304A33" w:rsidRPr="00CB016A" w14:paraId="31917995" w14:textId="77777777" w:rsidTr="00B06274">
        <w:trPr>
          <w:trHeight w:val="795"/>
        </w:trPr>
        <w:tc>
          <w:tcPr>
            <w:tcW w:w="1328" w:type="dxa"/>
            <w:gridSpan w:val="2"/>
          </w:tcPr>
          <w:p w14:paraId="724778DE" w14:textId="58BF2FDC" w:rsidR="00304A33" w:rsidRPr="00CB016A" w:rsidRDefault="00D120F4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14 al 25</w:t>
            </w:r>
            <w:r w:rsidR="006B444C" w:rsidRPr="00CB016A">
              <w:rPr>
                <w:rFonts w:ascii="Times New Roman" w:hAnsi="Times New Roman" w:cs="Times New Roman"/>
              </w:rPr>
              <w:t xml:space="preserve"> </w:t>
            </w:r>
            <w:r w:rsidR="00B06274" w:rsidRPr="00CB016A">
              <w:rPr>
                <w:rFonts w:ascii="Times New Roman" w:hAnsi="Times New Roman" w:cs="Times New Roman"/>
              </w:rPr>
              <w:t xml:space="preserve">de Septiembre. </w:t>
            </w:r>
          </w:p>
        </w:tc>
        <w:tc>
          <w:tcPr>
            <w:tcW w:w="2158" w:type="dxa"/>
          </w:tcPr>
          <w:p w14:paraId="3AF4D85B" w14:textId="11A18C3A" w:rsidR="00304A33" w:rsidRPr="00CB016A" w:rsidRDefault="00304A33" w:rsidP="00B40A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 xml:space="preserve">Juego </w:t>
            </w:r>
            <w:proofErr w:type="spellStart"/>
            <w:r w:rsidRPr="00CB016A">
              <w:rPr>
                <w:rFonts w:ascii="Times New Roman" w:hAnsi="Times New Roman" w:cs="Times New Roman"/>
                <w:b/>
              </w:rPr>
              <w:t>Tipicos</w:t>
            </w:r>
            <w:proofErr w:type="spellEnd"/>
            <w:r w:rsidRPr="00CB016A">
              <w:rPr>
                <w:rFonts w:ascii="Times New Roman" w:hAnsi="Times New Roman" w:cs="Times New Roman"/>
                <w:b/>
              </w:rPr>
              <w:t xml:space="preserve"> de Chile</w:t>
            </w:r>
          </w:p>
        </w:tc>
        <w:tc>
          <w:tcPr>
            <w:tcW w:w="4022" w:type="dxa"/>
          </w:tcPr>
          <w:p w14:paraId="5E1CF0B3" w14:textId="02F707F2" w:rsidR="00304A33" w:rsidRPr="00CB016A" w:rsidRDefault="00304A33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Se elaborará juegos típicos de Chile de diferentes zonas. </w:t>
            </w:r>
          </w:p>
        </w:tc>
        <w:tc>
          <w:tcPr>
            <w:tcW w:w="6379" w:type="dxa"/>
          </w:tcPr>
          <w:p w14:paraId="6F015013" w14:textId="597A39C1" w:rsidR="005666DE" w:rsidRPr="00CB016A" w:rsidRDefault="005666DE" w:rsidP="00B40AEC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B01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CB016A">
              <w:rPr>
                <w:rFonts w:ascii="Times New Roman" w:hAnsi="Times New Roman" w:cs="Times New Roman"/>
              </w:rPr>
              <w:t xml:space="preserve"> </w:t>
            </w:r>
            <w:r w:rsidR="000C0D0A" w:rsidRPr="00CB016A">
              <w:rPr>
                <w:rFonts w:ascii="Times New Roman" w:hAnsi="Times New Roman" w:cs="Times New Roman"/>
              </w:rPr>
              <w:t>Promover normas de convivencia escolar de manera permanente</w:t>
            </w:r>
          </w:p>
          <w:p w14:paraId="5DD22749" w14:textId="04B36D26" w:rsidR="00304A33" w:rsidRPr="00CB016A" w:rsidRDefault="00AA4FDA" w:rsidP="00B40AEC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CB01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Posiblles</w:t>
            </w:r>
            <w:proofErr w:type="spellEnd"/>
            <w:r w:rsidRPr="00CB01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actividades para elaborar con los p</w:t>
            </w:r>
            <w:r w:rsidR="003F64A3" w:rsidRPr="00CB01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á</w:t>
            </w:r>
            <w:r w:rsidRPr="00CB01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rvu</w:t>
            </w:r>
            <w:r w:rsidR="003F64A3" w:rsidRPr="00CB01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</w:t>
            </w:r>
            <w:r w:rsidRPr="00CB01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os de forma concreta; </w:t>
            </w:r>
          </w:p>
          <w:p w14:paraId="5E397C4C" w14:textId="19B296D5" w:rsidR="00AA4FDA" w:rsidRPr="00CB016A" w:rsidRDefault="003F64A3" w:rsidP="009E6E99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B01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</w:t>
            </w:r>
            <w:r w:rsidR="00AA4FDA" w:rsidRPr="00CB01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</w:t>
            </w:r>
            <w:r w:rsidRPr="00CB01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</w:t>
            </w:r>
            <w:r w:rsidR="00AA4FDA" w:rsidRPr="00CB01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antines.</w:t>
            </w:r>
          </w:p>
          <w:p w14:paraId="091A39F0" w14:textId="73511B48" w:rsidR="00AA4FDA" w:rsidRPr="00CB016A" w:rsidRDefault="00AA4FDA" w:rsidP="009E6E99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B01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Emboques.</w:t>
            </w:r>
          </w:p>
          <w:p w14:paraId="61A5ED46" w14:textId="09907D74" w:rsidR="00AA4FDA" w:rsidRPr="00CB016A" w:rsidRDefault="00AA4FDA" w:rsidP="009E6E99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B01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Remolino. </w:t>
            </w:r>
          </w:p>
          <w:p w14:paraId="04747E0D" w14:textId="07297062" w:rsidR="00AA4FDA" w:rsidRPr="00CB016A" w:rsidRDefault="00AA4FDA" w:rsidP="009E6E99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B01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Ente otros</w:t>
            </w:r>
          </w:p>
          <w:p w14:paraId="174AF479" w14:textId="0C817A32" w:rsidR="00AA4FDA" w:rsidRPr="00CB016A" w:rsidRDefault="00AA4FDA" w:rsidP="00B40AEC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E3AA1" w:rsidRPr="00CB016A" w14:paraId="4B5E5C8D" w14:textId="77777777" w:rsidTr="00DA5181">
        <w:trPr>
          <w:trHeight w:val="795"/>
        </w:trPr>
        <w:tc>
          <w:tcPr>
            <w:tcW w:w="13887" w:type="dxa"/>
            <w:gridSpan w:val="5"/>
          </w:tcPr>
          <w:p w14:paraId="460BA286" w14:textId="77777777" w:rsidR="00BE3AA1" w:rsidRPr="00CB016A" w:rsidRDefault="00BE3AA1" w:rsidP="009632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lastRenderedPageBreak/>
              <w:t>OCTUBRE</w:t>
            </w:r>
          </w:p>
          <w:p w14:paraId="4766BC9B" w14:textId="77777777" w:rsidR="00BE3AA1" w:rsidRPr="00CB016A" w:rsidRDefault="00B315E6" w:rsidP="0096325A">
            <w:pPr>
              <w:jc w:val="center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  <w:b/>
              </w:rPr>
              <w:t>VALOR DEL MES LA EMPA</w:t>
            </w:r>
            <w:r w:rsidR="00BE3AA1" w:rsidRPr="00CB016A">
              <w:rPr>
                <w:rFonts w:ascii="Times New Roman" w:hAnsi="Times New Roman" w:cs="Times New Roman"/>
                <w:b/>
              </w:rPr>
              <w:t>TÍA</w:t>
            </w:r>
          </w:p>
        </w:tc>
      </w:tr>
      <w:tr w:rsidR="001B58EC" w:rsidRPr="00CB016A" w14:paraId="470DAACD" w14:textId="77777777" w:rsidTr="00B06274">
        <w:trPr>
          <w:trHeight w:val="795"/>
        </w:trPr>
        <w:tc>
          <w:tcPr>
            <w:tcW w:w="1328" w:type="dxa"/>
            <w:gridSpan w:val="2"/>
          </w:tcPr>
          <w:p w14:paraId="7E1169AE" w14:textId="193472F4" w:rsidR="001B58EC" w:rsidRPr="00CB016A" w:rsidRDefault="00D120F4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28</w:t>
            </w:r>
            <w:r w:rsidR="00B06274" w:rsidRPr="00CB016A">
              <w:rPr>
                <w:rFonts w:ascii="Times New Roman" w:hAnsi="Times New Roman" w:cs="Times New Roman"/>
              </w:rPr>
              <w:t xml:space="preserve"> al 0</w:t>
            </w:r>
            <w:r w:rsidRPr="00CB016A">
              <w:rPr>
                <w:rFonts w:ascii="Times New Roman" w:hAnsi="Times New Roman" w:cs="Times New Roman"/>
              </w:rPr>
              <w:t>2</w:t>
            </w:r>
            <w:r w:rsidR="00B06274" w:rsidRPr="00CB016A">
              <w:rPr>
                <w:rFonts w:ascii="Times New Roman" w:hAnsi="Times New Roman" w:cs="Times New Roman"/>
              </w:rPr>
              <w:t xml:space="preserve"> de octubre </w:t>
            </w:r>
          </w:p>
        </w:tc>
        <w:tc>
          <w:tcPr>
            <w:tcW w:w="2158" w:type="dxa"/>
          </w:tcPr>
          <w:p w14:paraId="7D103DF4" w14:textId="4AFB7ACA" w:rsidR="001B58EC" w:rsidRPr="00CB016A" w:rsidRDefault="00BE3AA1" w:rsidP="00B40A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>Etnias del mundo</w:t>
            </w:r>
            <w:r w:rsidR="00304A33" w:rsidRPr="00CB016A">
              <w:rPr>
                <w:rFonts w:ascii="Times New Roman" w:hAnsi="Times New Roman" w:cs="Times New Roman"/>
                <w:b/>
              </w:rPr>
              <w:t xml:space="preserve"> y pueblos Originarios  </w:t>
            </w:r>
          </w:p>
        </w:tc>
        <w:tc>
          <w:tcPr>
            <w:tcW w:w="4022" w:type="dxa"/>
          </w:tcPr>
          <w:p w14:paraId="7325C2AF" w14:textId="77777777" w:rsidR="00F64211" w:rsidRPr="00CB016A" w:rsidRDefault="00F64211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Descubrimiento de América. </w:t>
            </w:r>
          </w:p>
          <w:p w14:paraId="00C64056" w14:textId="6517A46D" w:rsidR="00304A33" w:rsidRPr="00CB016A" w:rsidRDefault="00DF1290" w:rsidP="00304A33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Principales características de las etnias del mundo: idioma, color de piel, rasgos, artesanía, etc. </w:t>
            </w:r>
          </w:p>
          <w:p w14:paraId="269016C5" w14:textId="77777777" w:rsidR="00304A33" w:rsidRPr="00CB016A" w:rsidRDefault="00304A33" w:rsidP="00B40AEC">
            <w:pPr>
              <w:jc w:val="both"/>
              <w:rPr>
                <w:rFonts w:ascii="Times New Roman" w:hAnsi="Times New Roman" w:cs="Times New Roman"/>
              </w:rPr>
            </w:pPr>
          </w:p>
          <w:p w14:paraId="4D479E83" w14:textId="77777777" w:rsidR="00D33F9B" w:rsidRPr="00CB016A" w:rsidRDefault="00D33F9B" w:rsidP="00B40AEC">
            <w:pPr>
              <w:jc w:val="both"/>
              <w:rPr>
                <w:rFonts w:ascii="Times New Roman" w:hAnsi="Times New Roman" w:cs="Times New Roman"/>
              </w:rPr>
            </w:pPr>
          </w:p>
          <w:p w14:paraId="4F98DE82" w14:textId="77777777" w:rsidR="00D33F9B" w:rsidRPr="00CB016A" w:rsidRDefault="00D33F9B" w:rsidP="00B40AEC">
            <w:pPr>
              <w:jc w:val="both"/>
              <w:rPr>
                <w:rFonts w:ascii="Times New Roman" w:hAnsi="Times New Roman" w:cs="Times New Roman"/>
              </w:rPr>
            </w:pPr>
          </w:p>
          <w:p w14:paraId="369CEFAD" w14:textId="77777777" w:rsidR="00D33F9B" w:rsidRPr="00CB016A" w:rsidRDefault="00D33F9B" w:rsidP="00B40AEC">
            <w:pPr>
              <w:jc w:val="both"/>
              <w:rPr>
                <w:rFonts w:ascii="Times New Roman" w:hAnsi="Times New Roman" w:cs="Times New Roman"/>
              </w:rPr>
            </w:pPr>
          </w:p>
          <w:p w14:paraId="3DA3A081" w14:textId="77777777" w:rsidR="00D33F9B" w:rsidRPr="00CB016A" w:rsidRDefault="00D33F9B" w:rsidP="00B40A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14:paraId="5FF9E19D" w14:textId="0340E536" w:rsidR="005666DE" w:rsidRPr="00CB016A" w:rsidRDefault="005666DE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 </w:t>
            </w:r>
            <w:r w:rsidR="000C0D0A" w:rsidRPr="00CB016A">
              <w:rPr>
                <w:rFonts w:ascii="Times New Roman" w:hAnsi="Times New Roman" w:cs="Times New Roman"/>
              </w:rPr>
              <w:t>Promover normas de convivencia escolar de manera permanente</w:t>
            </w:r>
          </w:p>
          <w:p w14:paraId="5116CC1C" w14:textId="5BC91DA4" w:rsidR="00F64211" w:rsidRPr="00CB016A" w:rsidRDefault="009E6E9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F64211" w:rsidRPr="00CB016A">
              <w:rPr>
                <w:rFonts w:ascii="Times New Roman" w:hAnsi="Times New Roman" w:cs="Times New Roman"/>
              </w:rPr>
              <w:t>Mostrar videos de las diferentes culturas del mundo.</w:t>
            </w:r>
          </w:p>
          <w:p w14:paraId="72A13E7D" w14:textId="4D8305B4" w:rsidR="00F64211" w:rsidRPr="00CB016A" w:rsidRDefault="009E6E9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F64211" w:rsidRPr="00CB016A">
              <w:rPr>
                <w:rFonts w:ascii="Times New Roman" w:hAnsi="Times New Roman" w:cs="Times New Roman"/>
              </w:rPr>
              <w:t>Cuentos</w:t>
            </w:r>
            <w:r w:rsidR="00AF12DB" w:rsidRPr="00CB016A">
              <w:rPr>
                <w:rFonts w:ascii="Times New Roman" w:hAnsi="Times New Roman" w:cs="Times New Roman"/>
              </w:rPr>
              <w:t xml:space="preserve"> sobre las diversas culturas</w:t>
            </w:r>
            <w:r w:rsidR="00F64211" w:rsidRPr="00CB016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F64211" w:rsidRPr="00CB016A">
              <w:rPr>
                <w:rFonts w:ascii="Times New Roman" w:hAnsi="Times New Roman" w:cs="Times New Roman"/>
              </w:rPr>
              <w:t>webclass</w:t>
            </w:r>
            <w:proofErr w:type="spellEnd"/>
            <w:r w:rsidR="00F64211" w:rsidRPr="00CB016A">
              <w:rPr>
                <w:rFonts w:ascii="Times New Roman" w:hAnsi="Times New Roman" w:cs="Times New Roman"/>
              </w:rPr>
              <w:t>)</w:t>
            </w:r>
            <w:r w:rsidR="00AF12DB" w:rsidRPr="00CB016A">
              <w:rPr>
                <w:rFonts w:ascii="Times New Roman" w:hAnsi="Times New Roman" w:cs="Times New Roman"/>
              </w:rPr>
              <w:t>.</w:t>
            </w:r>
          </w:p>
          <w:p w14:paraId="2EE725F7" w14:textId="367E9E29" w:rsidR="00F64211" w:rsidRPr="00CB016A" w:rsidRDefault="009E6E9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F64211" w:rsidRPr="00CB016A">
              <w:rPr>
                <w:rFonts w:ascii="Times New Roman" w:hAnsi="Times New Roman" w:cs="Times New Roman"/>
              </w:rPr>
              <w:t xml:space="preserve">Juego de roles del Descubrimiento de América. </w:t>
            </w:r>
          </w:p>
          <w:p w14:paraId="77E864C6" w14:textId="1784A49B" w:rsidR="00B315E6" w:rsidRPr="00CB016A" w:rsidRDefault="009E6E9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791C03" w:rsidRPr="00CB016A">
              <w:rPr>
                <w:rFonts w:ascii="Times New Roman" w:hAnsi="Times New Roman" w:cs="Times New Roman"/>
              </w:rPr>
              <w:t xml:space="preserve">Exposición de otras culturas. </w:t>
            </w:r>
          </w:p>
          <w:p w14:paraId="0E92E28A" w14:textId="69408D0D" w:rsidR="00304A33" w:rsidRPr="00CB016A" w:rsidRDefault="009E6E99" w:rsidP="00304A33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304A33" w:rsidRPr="00CB016A">
              <w:rPr>
                <w:rFonts w:ascii="Times New Roman" w:hAnsi="Times New Roman" w:cs="Times New Roman"/>
              </w:rPr>
              <w:t>Patrones: Collares mapuches.</w:t>
            </w:r>
          </w:p>
          <w:p w14:paraId="3E4D3C9D" w14:textId="757DA0A2" w:rsidR="00791C03" w:rsidRPr="00CB016A" w:rsidRDefault="009E6E99" w:rsidP="00304A33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304A33" w:rsidRPr="00CB016A">
              <w:rPr>
                <w:rFonts w:ascii="Times New Roman" w:hAnsi="Times New Roman" w:cs="Times New Roman"/>
              </w:rPr>
              <w:t xml:space="preserve">Jarrones en greda, entre otros. </w:t>
            </w:r>
          </w:p>
          <w:p w14:paraId="13397C88" w14:textId="77777777" w:rsidR="00791C03" w:rsidRPr="00CB016A" w:rsidRDefault="009E6E9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791C03" w:rsidRPr="00CB016A">
              <w:rPr>
                <w:rFonts w:ascii="Times New Roman" w:hAnsi="Times New Roman" w:cs="Times New Roman"/>
              </w:rPr>
              <w:t xml:space="preserve">Saludos: </w:t>
            </w:r>
          </w:p>
          <w:p w14:paraId="3CA13813" w14:textId="77777777" w:rsidR="00791C03" w:rsidRPr="00CB016A" w:rsidRDefault="00791C03" w:rsidP="00B40AEC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B01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Atacameños: </w:t>
            </w:r>
            <w:proofErr w:type="spellStart"/>
            <w:r w:rsidR="00304A33" w:rsidRPr="00CB01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kasanki</w:t>
            </w:r>
            <w:proofErr w:type="spellEnd"/>
            <w:r w:rsidR="00304A33" w:rsidRPr="00CB01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</w:p>
          <w:p w14:paraId="204D5062" w14:textId="77777777" w:rsidR="00791C03" w:rsidRPr="00CB016A" w:rsidRDefault="00791C03" w:rsidP="00B40AEC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CB01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Aymaras</w:t>
            </w:r>
            <w:proofErr w:type="spellEnd"/>
            <w:r w:rsidRPr="00CB01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  <w:r w:rsidR="00304A33" w:rsidRPr="00CB01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04A33" w:rsidRPr="00CB01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kamisakari</w:t>
            </w:r>
            <w:proofErr w:type="spellEnd"/>
            <w:r w:rsidR="00304A33" w:rsidRPr="00CB01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</w:p>
          <w:p w14:paraId="27C5F9C2" w14:textId="0DA509D5" w:rsidR="00791C03" w:rsidRPr="00CB016A" w:rsidRDefault="00791C03" w:rsidP="00B40AEC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B01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Mapuche: Mari </w:t>
            </w:r>
            <w:proofErr w:type="spellStart"/>
            <w:r w:rsidRPr="00CB01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Mari</w:t>
            </w:r>
            <w:proofErr w:type="spellEnd"/>
            <w:r w:rsidRPr="00CB01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14:paraId="56AB883A" w14:textId="5AF684B0" w:rsidR="00A97CE0" w:rsidRPr="00CB016A" w:rsidRDefault="00791C03" w:rsidP="00B40AEC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B01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Rapa Nui: </w:t>
            </w:r>
            <w:proofErr w:type="spellStart"/>
            <w:r w:rsidR="00304A33" w:rsidRPr="00CB01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iorana</w:t>
            </w:r>
            <w:proofErr w:type="spellEnd"/>
            <w:r w:rsidR="00304A33" w:rsidRPr="00CB01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14:paraId="750E778F" w14:textId="25C7FAFB" w:rsidR="00791C03" w:rsidRPr="00CB016A" w:rsidRDefault="00791C03" w:rsidP="00B40AEC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1B58EC" w:rsidRPr="00CB016A" w14:paraId="4E81F6D0" w14:textId="77777777" w:rsidTr="00B06274">
        <w:trPr>
          <w:trHeight w:val="795"/>
        </w:trPr>
        <w:tc>
          <w:tcPr>
            <w:tcW w:w="1328" w:type="dxa"/>
            <w:gridSpan w:val="2"/>
          </w:tcPr>
          <w:p w14:paraId="725E4C11" w14:textId="5E8019AC" w:rsidR="001B58EC" w:rsidRPr="00CB016A" w:rsidRDefault="00D120F4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05</w:t>
            </w:r>
            <w:r w:rsidR="006B444C" w:rsidRPr="00CB016A">
              <w:rPr>
                <w:rFonts w:ascii="Times New Roman" w:hAnsi="Times New Roman" w:cs="Times New Roman"/>
              </w:rPr>
              <w:t xml:space="preserve"> </w:t>
            </w:r>
            <w:r w:rsidR="00B06274" w:rsidRPr="00CB016A">
              <w:rPr>
                <w:rFonts w:ascii="Times New Roman" w:hAnsi="Times New Roman" w:cs="Times New Roman"/>
              </w:rPr>
              <w:t>al</w:t>
            </w:r>
            <w:r w:rsidR="006B444C" w:rsidRPr="00CB016A">
              <w:rPr>
                <w:rFonts w:ascii="Times New Roman" w:hAnsi="Times New Roman" w:cs="Times New Roman"/>
              </w:rPr>
              <w:t xml:space="preserve"> </w:t>
            </w:r>
            <w:r w:rsidRPr="00CB016A">
              <w:rPr>
                <w:rFonts w:ascii="Times New Roman" w:hAnsi="Times New Roman" w:cs="Times New Roman"/>
              </w:rPr>
              <w:t xml:space="preserve"> 9</w:t>
            </w:r>
            <w:r w:rsidR="00855D61" w:rsidRPr="00CB016A">
              <w:rPr>
                <w:rFonts w:ascii="Times New Roman" w:hAnsi="Times New Roman" w:cs="Times New Roman"/>
              </w:rPr>
              <w:t xml:space="preserve"> </w:t>
            </w:r>
            <w:r w:rsidR="00B06274" w:rsidRPr="00CB016A">
              <w:rPr>
                <w:rFonts w:ascii="Times New Roman" w:hAnsi="Times New Roman" w:cs="Times New Roman"/>
              </w:rPr>
              <w:t xml:space="preserve">de octubre </w:t>
            </w:r>
          </w:p>
        </w:tc>
        <w:tc>
          <w:tcPr>
            <w:tcW w:w="2158" w:type="dxa"/>
          </w:tcPr>
          <w:p w14:paraId="269920F6" w14:textId="77777777" w:rsidR="001B58EC" w:rsidRPr="00CB016A" w:rsidRDefault="0096325A" w:rsidP="00B40A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 xml:space="preserve">Medios de comunicación escritos </w:t>
            </w:r>
          </w:p>
        </w:tc>
        <w:tc>
          <w:tcPr>
            <w:tcW w:w="4022" w:type="dxa"/>
          </w:tcPr>
          <w:p w14:paraId="560BB62A" w14:textId="4861FD4B" w:rsidR="00AF12DB" w:rsidRPr="00CB016A" w:rsidRDefault="00AF12DB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Conociendo los medios de comunicación escritos. </w:t>
            </w:r>
          </w:p>
          <w:p w14:paraId="5B924FB6" w14:textId="117524A6" w:rsidR="001B58EC" w:rsidRPr="00CB016A" w:rsidRDefault="00B315E6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El afiche, la carta, el diario. </w:t>
            </w:r>
          </w:p>
          <w:p w14:paraId="1708EADC" w14:textId="77777777" w:rsidR="00D33F9B" w:rsidRPr="00CB016A" w:rsidRDefault="00D33F9B" w:rsidP="00B40AEC">
            <w:pPr>
              <w:jc w:val="both"/>
              <w:rPr>
                <w:rFonts w:ascii="Times New Roman" w:hAnsi="Times New Roman" w:cs="Times New Roman"/>
              </w:rPr>
            </w:pPr>
          </w:p>
          <w:p w14:paraId="4C26C96C" w14:textId="77777777" w:rsidR="00D33F9B" w:rsidRPr="00CB016A" w:rsidRDefault="00D33F9B" w:rsidP="00B40AEC">
            <w:pPr>
              <w:jc w:val="both"/>
              <w:rPr>
                <w:rFonts w:ascii="Times New Roman" w:hAnsi="Times New Roman" w:cs="Times New Roman"/>
              </w:rPr>
            </w:pPr>
          </w:p>
          <w:p w14:paraId="070A035D" w14:textId="77777777" w:rsidR="00D33F9B" w:rsidRPr="00CB016A" w:rsidRDefault="00D33F9B" w:rsidP="00B40AEC">
            <w:pPr>
              <w:jc w:val="both"/>
              <w:rPr>
                <w:rFonts w:ascii="Times New Roman" w:hAnsi="Times New Roman" w:cs="Times New Roman"/>
              </w:rPr>
            </w:pPr>
          </w:p>
          <w:p w14:paraId="7A668CF9" w14:textId="0B9F84B4" w:rsidR="00D33F9B" w:rsidRPr="00CB016A" w:rsidRDefault="00D33F9B" w:rsidP="00B40A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14:paraId="6C462BD0" w14:textId="2F7064C2" w:rsidR="005666DE" w:rsidRPr="00CB016A" w:rsidRDefault="005666DE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 </w:t>
            </w:r>
            <w:r w:rsidR="000C0D0A" w:rsidRPr="00CB016A">
              <w:rPr>
                <w:rFonts w:ascii="Times New Roman" w:hAnsi="Times New Roman" w:cs="Times New Roman"/>
              </w:rPr>
              <w:t>Promover normas de convivencia escolar de manera permanente</w:t>
            </w:r>
          </w:p>
          <w:p w14:paraId="4B3B2371" w14:textId="03F4285C" w:rsidR="001B58EC" w:rsidRPr="00CB016A" w:rsidRDefault="009E6E9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4E2C33" w:rsidRPr="00CB016A">
              <w:rPr>
                <w:rFonts w:ascii="Times New Roman" w:hAnsi="Times New Roman" w:cs="Times New Roman"/>
              </w:rPr>
              <w:t xml:space="preserve">Reemplazar acción PME por noticias que los párvulos buscarán junto a su familia y que compartirán con su grupo de pares (contemplando que sea acorde a las intereses </w:t>
            </w:r>
            <w:r w:rsidR="00EF141A" w:rsidRPr="00CB016A">
              <w:rPr>
                <w:rFonts w:ascii="Times New Roman" w:hAnsi="Times New Roman" w:cs="Times New Roman"/>
              </w:rPr>
              <w:t xml:space="preserve">y características </w:t>
            </w:r>
            <w:r w:rsidR="004E2C33" w:rsidRPr="00CB016A">
              <w:rPr>
                <w:rFonts w:ascii="Times New Roman" w:hAnsi="Times New Roman" w:cs="Times New Roman"/>
              </w:rPr>
              <w:t>d</w:t>
            </w:r>
            <w:r w:rsidR="00EF141A" w:rsidRPr="00CB016A">
              <w:rPr>
                <w:rFonts w:ascii="Times New Roman" w:hAnsi="Times New Roman" w:cs="Times New Roman"/>
              </w:rPr>
              <w:t>e los niños y niñas</w:t>
            </w:r>
            <w:r w:rsidR="004E2C33" w:rsidRPr="00CB016A">
              <w:rPr>
                <w:rFonts w:ascii="Times New Roman" w:hAnsi="Times New Roman" w:cs="Times New Roman"/>
              </w:rPr>
              <w:t xml:space="preserve">) </w:t>
            </w:r>
          </w:p>
          <w:p w14:paraId="33FF5733" w14:textId="31D0826D" w:rsidR="0046186A" w:rsidRPr="00CB016A" w:rsidRDefault="000D22C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4E2C33" w:rsidRPr="00CB016A">
              <w:rPr>
                <w:rFonts w:ascii="Times New Roman" w:hAnsi="Times New Roman" w:cs="Times New Roman"/>
              </w:rPr>
              <w:t xml:space="preserve">Realizan carta al ser querido </w:t>
            </w:r>
            <w:r w:rsidR="000E3FA9" w:rsidRPr="00CB016A">
              <w:rPr>
                <w:rFonts w:ascii="Times New Roman" w:hAnsi="Times New Roman" w:cs="Times New Roman"/>
              </w:rPr>
              <w:t>elegido</w:t>
            </w:r>
            <w:r w:rsidR="00EF141A" w:rsidRPr="00CB016A">
              <w:rPr>
                <w:rFonts w:ascii="Times New Roman" w:hAnsi="Times New Roman" w:cs="Times New Roman"/>
              </w:rPr>
              <w:t>, decorándolas con diferentes técnicas</w:t>
            </w:r>
            <w:r w:rsidR="000E3FA9" w:rsidRPr="00CB016A">
              <w:rPr>
                <w:rFonts w:ascii="Times New Roman" w:hAnsi="Times New Roman" w:cs="Times New Roman"/>
              </w:rPr>
              <w:t xml:space="preserve"> (recuerdo día viernes)</w:t>
            </w:r>
            <w:r w:rsidR="00AF12DB" w:rsidRPr="00CB016A">
              <w:rPr>
                <w:rFonts w:ascii="Times New Roman" w:hAnsi="Times New Roman" w:cs="Times New Roman"/>
              </w:rPr>
              <w:t xml:space="preserve">. </w:t>
            </w:r>
          </w:p>
          <w:p w14:paraId="63585356" w14:textId="27286159" w:rsidR="00AF12DB" w:rsidRPr="00CB016A" w:rsidRDefault="000D22C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AF12DB" w:rsidRPr="00CB016A">
              <w:rPr>
                <w:rFonts w:ascii="Times New Roman" w:hAnsi="Times New Roman" w:cs="Times New Roman"/>
              </w:rPr>
              <w:t xml:space="preserve">Realización de afiche sobre su caricatura favorita. </w:t>
            </w:r>
          </w:p>
        </w:tc>
      </w:tr>
      <w:tr w:rsidR="001B58EC" w:rsidRPr="00CB016A" w14:paraId="4702739C" w14:textId="77777777" w:rsidTr="00B06274">
        <w:trPr>
          <w:trHeight w:val="795"/>
        </w:trPr>
        <w:tc>
          <w:tcPr>
            <w:tcW w:w="1328" w:type="dxa"/>
            <w:gridSpan w:val="2"/>
          </w:tcPr>
          <w:p w14:paraId="6AE66AF8" w14:textId="0FB98B4F" w:rsidR="001B58EC" w:rsidRPr="00CB016A" w:rsidRDefault="00B06274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1</w:t>
            </w:r>
            <w:r w:rsidR="00D120F4" w:rsidRPr="00CB016A">
              <w:rPr>
                <w:rFonts w:ascii="Times New Roman" w:hAnsi="Times New Roman" w:cs="Times New Roman"/>
              </w:rPr>
              <w:t xml:space="preserve">2 al 16 </w:t>
            </w:r>
            <w:r w:rsidRPr="00CB016A">
              <w:rPr>
                <w:rFonts w:ascii="Times New Roman" w:hAnsi="Times New Roman" w:cs="Times New Roman"/>
              </w:rPr>
              <w:t xml:space="preserve">de octubre </w:t>
            </w:r>
          </w:p>
        </w:tc>
        <w:tc>
          <w:tcPr>
            <w:tcW w:w="2158" w:type="dxa"/>
          </w:tcPr>
          <w:p w14:paraId="24A28B08" w14:textId="77777777" w:rsidR="001B58EC" w:rsidRPr="00CB016A" w:rsidRDefault="00502E4E" w:rsidP="00B40A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 xml:space="preserve">Medios de comunicación </w:t>
            </w:r>
            <w:r w:rsidR="007A7870" w:rsidRPr="00CB016A">
              <w:rPr>
                <w:rFonts w:ascii="Times New Roman" w:hAnsi="Times New Roman" w:cs="Times New Roman"/>
                <w:b/>
              </w:rPr>
              <w:t xml:space="preserve">orales </w:t>
            </w:r>
          </w:p>
        </w:tc>
        <w:tc>
          <w:tcPr>
            <w:tcW w:w="4022" w:type="dxa"/>
          </w:tcPr>
          <w:p w14:paraId="7518A77D" w14:textId="290ED021" w:rsidR="00AF12DB" w:rsidRPr="00CB016A" w:rsidRDefault="00AF12DB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Conociendo los medios de comunicación orales. </w:t>
            </w:r>
          </w:p>
          <w:p w14:paraId="0ABC6AC8" w14:textId="4842BE5D" w:rsidR="001B58EC" w:rsidRPr="00CB016A" w:rsidRDefault="000E3FA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La radio, la televisión, el teléfono, Vide</w:t>
            </w:r>
            <w:r w:rsidR="00513597" w:rsidRPr="00CB016A">
              <w:rPr>
                <w:rFonts w:ascii="Times New Roman" w:hAnsi="Times New Roman" w:cs="Times New Roman"/>
              </w:rPr>
              <w:t>o,</w:t>
            </w:r>
            <w:r w:rsidRPr="00CB016A">
              <w:rPr>
                <w:rFonts w:ascii="Times New Roman" w:hAnsi="Times New Roman" w:cs="Times New Roman"/>
              </w:rPr>
              <w:t xml:space="preserve"> cámara.</w:t>
            </w:r>
          </w:p>
          <w:p w14:paraId="795928F5" w14:textId="77777777" w:rsidR="00D33F9B" w:rsidRPr="00CB016A" w:rsidRDefault="00D33F9B" w:rsidP="00B40AEC">
            <w:pPr>
              <w:jc w:val="both"/>
              <w:rPr>
                <w:rFonts w:ascii="Times New Roman" w:hAnsi="Times New Roman" w:cs="Times New Roman"/>
              </w:rPr>
            </w:pPr>
          </w:p>
          <w:p w14:paraId="504C5530" w14:textId="01B29BA0" w:rsidR="00D33F9B" w:rsidRPr="00CB016A" w:rsidRDefault="00D33F9B" w:rsidP="00B40A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14:paraId="73C217A5" w14:textId="5BDAEB22" w:rsidR="008A7356" w:rsidRPr="00CB016A" w:rsidRDefault="008A7356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 </w:t>
            </w:r>
            <w:r w:rsidR="000C0D0A" w:rsidRPr="00CB016A">
              <w:rPr>
                <w:rFonts w:ascii="Times New Roman" w:hAnsi="Times New Roman" w:cs="Times New Roman"/>
              </w:rPr>
              <w:t>Promover normas de convivencia escolar de manera permanente</w:t>
            </w:r>
          </w:p>
          <w:p w14:paraId="1B6CF439" w14:textId="532B4D53" w:rsidR="001B58EC" w:rsidRPr="00CB016A" w:rsidRDefault="000D22C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EF141A" w:rsidRPr="00CB016A">
              <w:rPr>
                <w:rFonts w:ascii="Times New Roman" w:hAnsi="Times New Roman" w:cs="Times New Roman"/>
              </w:rPr>
              <w:t>Aprender l</w:t>
            </w:r>
            <w:r w:rsidR="004E2C33" w:rsidRPr="00CB016A">
              <w:rPr>
                <w:rFonts w:ascii="Times New Roman" w:hAnsi="Times New Roman" w:cs="Times New Roman"/>
              </w:rPr>
              <w:t xml:space="preserve">eguaje de señas </w:t>
            </w:r>
            <w:r w:rsidR="000E3FA9" w:rsidRPr="00CB016A">
              <w:rPr>
                <w:rFonts w:ascii="Times New Roman" w:hAnsi="Times New Roman" w:cs="Times New Roman"/>
              </w:rPr>
              <w:t>(los más relevantes, como “las palabras mágicas” usadas constantemente</w:t>
            </w:r>
            <w:r w:rsidR="00EF141A" w:rsidRPr="00CB016A">
              <w:rPr>
                <w:rFonts w:ascii="Times New Roman" w:hAnsi="Times New Roman" w:cs="Times New Roman"/>
              </w:rPr>
              <w:t xml:space="preserve"> en la sala</w:t>
            </w:r>
            <w:r w:rsidR="000E3FA9" w:rsidRPr="00CB016A">
              <w:rPr>
                <w:rFonts w:ascii="Times New Roman" w:hAnsi="Times New Roman" w:cs="Times New Roman"/>
              </w:rPr>
              <w:t>)</w:t>
            </w:r>
            <w:r w:rsidR="00513597" w:rsidRPr="00CB016A">
              <w:rPr>
                <w:rFonts w:ascii="Times New Roman" w:hAnsi="Times New Roman" w:cs="Times New Roman"/>
              </w:rPr>
              <w:t xml:space="preserve">. </w:t>
            </w:r>
          </w:p>
          <w:p w14:paraId="3DE1E3C2" w14:textId="3F42599F" w:rsidR="000E3FA9" w:rsidRPr="00CB016A" w:rsidRDefault="000D22C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0E3FA9" w:rsidRPr="00CB016A">
              <w:rPr>
                <w:rFonts w:ascii="Times New Roman" w:hAnsi="Times New Roman" w:cs="Times New Roman"/>
              </w:rPr>
              <w:t xml:space="preserve">Juegos (el teléfono) </w:t>
            </w:r>
          </w:p>
          <w:p w14:paraId="6AF1765B" w14:textId="6F74F4E3" w:rsidR="0046186A" w:rsidRPr="00CB016A" w:rsidRDefault="000D22C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D13AE8" w:rsidRPr="00CB016A">
              <w:rPr>
                <w:rFonts w:ascii="Times New Roman" w:hAnsi="Times New Roman" w:cs="Times New Roman"/>
              </w:rPr>
              <w:t xml:space="preserve">Elaboración de teléfono con envases de </w:t>
            </w:r>
            <w:proofErr w:type="spellStart"/>
            <w:r w:rsidR="00D13AE8" w:rsidRPr="00CB016A">
              <w:rPr>
                <w:rFonts w:ascii="Times New Roman" w:hAnsi="Times New Roman" w:cs="Times New Roman"/>
              </w:rPr>
              <w:t>yogurth</w:t>
            </w:r>
            <w:proofErr w:type="spellEnd"/>
            <w:r w:rsidR="00D13AE8" w:rsidRPr="00CB016A">
              <w:rPr>
                <w:rFonts w:ascii="Times New Roman" w:hAnsi="Times New Roman" w:cs="Times New Roman"/>
              </w:rPr>
              <w:t xml:space="preserve"> (recuerdo día viernes)</w:t>
            </w:r>
            <w:r w:rsidR="00455B90" w:rsidRPr="00CB016A">
              <w:rPr>
                <w:rFonts w:ascii="Times New Roman" w:hAnsi="Times New Roman" w:cs="Times New Roman"/>
              </w:rPr>
              <w:t>.</w:t>
            </w:r>
          </w:p>
          <w:p w14:paraId="42E785BD" w14:textId="74E39748" w:rsidR="00513597" w:rsidRPr="00CB016A" w:rsidRDefault="000D22C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513597" w:rsidRPr="00CB016A">
              <w:rPr>
                <w:rFonts w:ascii="Times New Roman" w:hAnsi="Times New Roman" w:cs="Times New Roman"/>
              </w:rPr>
              <w:t>Observación de los avances en los medios de comunicación oral</w:t>
            </w:r>
            <w:r w:rsidR="008E59C7" w:rsidRPr="00CB016A">
              <w:rPr>
                <w:rFonts w:ascii="Times New Roman" w:hAnsi="Times New Roman" w:cs="Times New Roman"/>
              </w:rPr>
              <w:t>es</w:t>
            </w:r>
            <w:r w:rsidR="00513597" w:rsidRPr="00CB016A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96325A" w:rsidRPr="00CB016A" w14:paraId="37AFD4B6" w14:textId="77777777" w:rsidTr="00B06274">
        <w:trPr>
          <w:trHeight w:val="795"/>
        </w:trPr>
        <w:tc>
          <w:tcPr>
            <w:tcW w:w="1328" w:type="dxa"/>
            <w:gridSpan w:val="2"/>
          </w:tcPr>
          <w:p w14:paraId="4419FA3E" w14:textId="4FECBFC8" w:rsidR="0096325A" w:rsidRPr="00CB016A" w:rsidRDefault="00D120F4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19  al 30</w:t>
            </w:r>
            <w:r w:rsidR="00B06274" w:rsidRPr="00CB016A">
              <w:rPr>
                <w:rFonts w:ascii="Times New Roman" w:hAnsi="Times New Roman" w:cs="Times New Roman"/>
              </w:rPr>
              <w:t xml:space="preserve"> de octubre </w:t>
            </w:r>
          </w:p>
        </w:tc>
        <w:tc>
          <w:tcPr>
            <w:tcW w:w="2158" w:type="dxa"/>
          </w:tcPr>
          <w:p w14:paraId="33A1FCCF" w14:textId="77777777" w:rsidR="0096325A" w:rsidRPr="00CB016A" w:rsidRDefault="00502E4E" w:rsidP="00502E4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 xml:space="preserve">Conozco inventos tecnológicos </w:t>
            </w:r>
          </w:p>
        </w:tc>
        <w:tc>
          <w:tcPr>
            <w:tcW w:w="4022" w:type="dxa"/>
          </w:tcPr>
          <w:p w14:paraId="686C5455" w14:textId="77777777" w:rsidR="00D33F9B" w:rsidRPr="00CB016A" w:rsidRDefault="00D13AE8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El reloj, medios de transporte, co</w:t>
            </w:r>
            <w:r w:rsidR="00EF141A" w:rsidRPr="00CB016A">
              <w:rPr>
                <w:rFonts w:ascii="Times New Roman" w:hAnsi="Times New Roman" w:cs="Times New Roman"/>
              </w:rPr>
              <w:t xml:space="preserve">mputador, reproductor de música. </w:t>
            </w:r>
          </w:p>
          <w:p w14:paraId="1EEC377E" w14:textId="77777777" w:rsidR="00D33F9B" w:rsidRPr="00CB016A" w:rsidRDefault="00D33F9B" w:rsidP="00B40A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14:paraId="34844662" w14:textId="6A28C00E" w:rsidR="008E59C7" w:rsidRPr="00CB016A" w:rsidRDefault="008A7356" w:rsidP="008E59C7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 </w:t>
            </w:r>
            <w:r w:rsidR="000C0D0A" w:rsidRPr="00CB016A">
              <w:rPr>
                <w:rFonts w:ascii="Times New Roman" w:hAnsi="Times New Roman" w:cs="Times New Roman"/>
              </w:rPr>
              <w:t xml:space="preserve">Promover normas de convivencia escolar de manera permanente </w:t>
            </w:r>
            <w:r w:rsidR="000D22C9" w:rsidRPr="00CB016A">
              <w:rPr>
                <w:rFonts w:ascii="Times New Roman" w:hAnsi="Times New Roman" w:cs="Times New Roman"/>
              </w:rPr>
              <w:t>-</w:t>
            </w:r>
            <w:r w:rsidR="008E59C7" w:rsidRPr="00CB016A">
              <w:rPr>
                <w:rFonts w:ascii="Times New Roman" w:hAnsi="Times New Roman" w:cs="Times New Roman"/>
              </w:rPr>
              <w:t xml:space="preserve">Juego ¿Qué objeto tecnológico usarías? (imágenes con diferentes problemas) </w:t>
            </w:r>
          </w:p>
          <w:p w14:paraId="6719A4DA" w14:textId="6EE22372" w:rsidR="0096325A" w:rsidRPr="00CB016A" w:rsidRDefault="000D22C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D13AE8" w:rsidRPr="00CB016A">
              <w:rPr>
                <w:rFonts w:ascii="Times New Roman" w:hAnsi="Times New Roman" w:cs="Times New Roman"/>
              </w:rPr>
              <w:t xml:space="preserve">Midiendo con el reloj (juegos de agilidad) </w:t>
            </w:r>
          </w:p>
          <w:p w14:paraId="5DD6355B" w14:textId="7476B9A8" w:rsidR="00D13AE8" w:rsidRPr="00CB016A" w:rsidRDefault="000D22C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D13AE8" w:rsidRPr="00CB016A">
              <w:rPr>
                <w:rFonts w:ascii="Times New Roman" w:hAnsi="Times New Roman" w:cs="Times New Roman"/>
              </w:rPr>
              <w:t xml:space="preserve">Memorice de los medio de transporte </w:t>
            </w:r>
          </w:p>
          <w:p w14:paraId="1956F2DD" w14:textId="09BD5BF1" w:rsidR="0046186A" w:rsidRPr="00CB016A" w:rsidRDefault="000D22C9" w:rsidP="008E59C7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D13AE8" w:rsidRPr="00CB016A">
              <w:rPr>
                <w:rFonts w:ascii="Times New Roman" w:hAnsi="Times New Roman" w:cs="Times New Roman"/>
              </w:rPr>
              <w:t xml:space="preserve">Material concreto del computador. </w:t>
            </w:r>
          </w:p>
        </w:tc>
      </w:tr>
      <w:tr w:rsidR="007A7870" w:rsidRPr="00CB016A" w14:paraId="67499214" w14:textId="77777777" w:rsidTr="00DA5181">
        <w:trPr>
          <w:trHeight w:val="795"/>
        </w:trPr>
        <w:tc>
          <w:tcPr>
            <w:tcW w:w="13887" w:type="dxa"/>
            <w:gridSpan w:val="5"/>
          </w:tcPr>
          <w:p w14:paraId="6F802E72" w14:textId="77777777" w:rsidR="007A7870" w:rsidRPr="00CB016A" w:rsidRDefault="007A7870" w:rsidP="007A78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>NOVIEMBRE</w:t>
            </w:r>
          </w:p>
          <w:p w14:paraId="2382AD92" w14:textId="77777777" w:rsidR="007A7870" w:rsidRPr="00CB016A" w:rsidRDefault="007A7870" w:rsidP="007A7870">
            <w:pPr>
              <w:jc w:val="center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  <w:b/>
              </w:rPr>
              <w:t>VALOR DEL MES LA HUMILDAD</w:t>
            </w:r>
          </w:p>
        </w:tc>
      </w:tr>
      <w:tr w:rsidR="00855D61" w:rsidRPr="00CB016A" w14:paraId="1A254818" w14:textId="77777777" w:rsidTr="00B06274">
        <w:trPr>
          <w:trHeight w:val="795"/>
        </w:trPr>
        <w:tc>
          <w:tcPr>
            <w:tcW w:w="1328" w:type="dxa"/>
            <w:gridSpan w:val="2"/>
          </w:tcPr>
          <w:p w14:paraId="05B0829B" w14:textId="745ACCE3" w:rsidR="00855D61" w:rsidRPr="00CB016A" w:rsidRDefault="00D120F4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lastRenderedPageBreak/>
              <w:t>02 al 06</w:t>
            </w:r>
            <w:r w:rsidR="001266CE" w:rsidRPr="00CB016A">
              <w:rPr>
                <w:rFonts w:ascii="Times New Roman" w:hAnsi="Times New Roman" w:cs="Times New Roman"/>
              </w:rPr>
              <w:t xml:space="preserve"> de noviembre </w:t>
            </w:r>
          </w:p>
        </w:tc>
        <w:tc>
          <w:tcPr>
            <w:tcW w:w="2158" w:type="dxa"/>
          </w:tcPr>
          <w:p w14:paraId="5F8F26E2" w14:textId="204712C4" w:rsidR="00855D61" w:rsidRPr="00CB016A" w:rsidRDefault="00855D61" w:rsidP="00B40A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>Deporte y sus características</w:t>
            </w:r>
          </w:p>
        </w:tc>
        <w:tc>
          <w:tcPr>
            <w:tcW w:w="4022" w:type="dxa"/>
          </w:tcPr>
          <w:p w14:paraId="48D8D1FE" w14:textId="77777777" w:rsidR="00855D61" w:rsidRPr="00CB016A" w:rsidRDefault="00855D61" w:rsidP="00855D61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Juegos olímpicos </w:t>
            </w:r>
          </w:p>
          <w:p w14:paraId="40FCDD2F" w14:textId="77777777" w:rsidR="00855D61" w:rsidRPr="00CB016A" w:rsidRDefault="00855D61" w:rsidP="00855D61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Trabajo en equipo</w:t>
            </w:r>
          </w:p>
          <w:p w14:paraId="11D39D3F" w14:textId="3FBE1ABB" w:rsidR="00855D61" w:rsidRPr="00CB016A" w:rsidRDefault="00855D61" w:rsidP="00855D61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Cumplimiento de reglas</w:t>
            </w:r>
          </w:p>
        </w:tc>
        <w:tc>
          <w:tcPr>
            <w:tcW w:w="6379" w:type="dxa"/>
          </w:tcPr>
          <w:p w14:paraId="4D7489F4" w14:textId="62F5342B" w:rsidR="008A7356" w:rsidRPr="00CB016A" w:rsidRDefault="008A7356" w:rsidP="00855D61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 </w:t>
            </w:r>
            <w:r w:rsidR="000C0D0A" w:rsidRPr="00CB016A">
              <w:rPr>
                <w:rFonts w:ascii="Times New Roman" w:hAnsi="Times New Roman" w:cs="Times New Roman"/>
              </w:rPr>
              <w:t>Promover normas de convivencia escolar de manera permanente</w:t>
            </w:r>
            <w:r w:rsidRPr="00CB016A">
              <w:rPr>
                <w:rFonts w:ascii="Times New Roman" w:hAnsi="Times New Roman" w:cs="Times New Roman"/>
              </w:rPr>
              <w:t>.</w:t>
            </w:r>
          </w:p>
          <w:p w14:paraId="554EB5D5" w14:textId="77777777" w:rsidR="00855D61" w:rsidRPr="00CB016A" w:rsidRDefault="00855D61" w:rsidP="00855D61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-Conociendo </w:t>
            </w:r>
            <w:proofErr w:type="gramStart"/>
            <w:r w:rsidRPr="00CB016A">
              <w:rPr>
                <w:rFonts w:ascii="Times New Roman" w:hAnsi="Times New Roman" w:cs="Times New Roman"/>
              </w:rPr>
              <w:t>las regla</w:t>
            </w:r>
            <w:proofErr w:type="gramEnd"/>
            <w:r w:rsidRPr="00CB016A">
              <w:rPr>
                <w:rFonts w:ascii="Times New Roman" w:hAnsi="Times New Roman" w:cs="Times New Roman"/>
              </w:rPr>
              <w:t xml:space="preserve"> de los diferentes deportes. </w:t>
            </w:r>
          </w:p>
          <w:p w14:paraId="47A291E8" w14:textId="77777777" w:rsidR="00855D61" w:rsidRPr="00CB016A" w:rsidRDefault="00855D61" w:rsidP="00855D61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-Exposición de diferentes deportes y sus características </w:t>
            </w:r>
          </w:p>
          <w:p w14:paraId="7E443800" w14:textId="42C44FD7" w:rsidR="00855D61" w:rsidRPr="00CB016A" w:rsidRDefault="00855D61" w:rsidP="00855D61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-Ejecución de diferentes deportes durante la semana.</w:t>
            </w:r>
          </w:p>
        </w:tc>
      </w:tr>
      <w:tr w:rsidR="0096325A" w:rsidRPr="00CB016A" w14:paraId="2E46F9CC" w14:textId="77777777" w:rsidTr="00B06274">
        <w:trPr>
          <w:trHeight w:val="795"/>
        </w:trPr>
        <w:tc>
          <w:tcPr>
            <w:tcW w:w="1328" w:type="dxa"/>
            <w:gridSpan w:val="2"/>
          </w:tcPr>
          <w:p w14:paraId="7485DDBF" w14:textId="1ECB794C" w:rsidR="0096325A" w:rsidRPr="00CB016A" w:rsidRDefault="00D120F4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09</w:t>
            </w:r>
            <w:r w:rsidR="006B444C" w:rsidRPr="00CB016A">
              <w:rPr>
                <w:rFonts w:ascii="Times New Roman" w:hAnsi="Times New Roman" w:cs="Times New Roman"/>
              </w:rPr>
              <w:t xml:space="preserve"> </w:t>
            </w:r>
            <w:r w:rsidR="009050A9" w:rsidRPr="00CB016A">
              <w:rPr>
                <w:rFonts w:ascii="Times New Roman" w:hAnsi="Times New Roman" w:cs="Times New Roman"/>
              </w:rPr>
              <w:t>al 1</w:t>
            </w:r>
            <w:r w:rsidRPr="00CB016A">
              <w:rPr>
                <w:rFonts w:ascii="Times New Roman" w:hAnsi="Times New Roman" w:cs="Times New Roman"/>
              </w:rPr>
              <w:t>3</w:t>
            </w:r>
            <w:r w:rsidR="006B444C" w:rsidRPr="00CB016A">
              <w:rPr>
                <w:rFonts w:ascii="Times New Roman" w:hAnsi="Times New Roman" w:cs="Times New Roman"/>
              </w:rPr>
              <w:t xml:space="preserve"> </w:t>
            </w:r>
            <w:r w:rsidR="009050A9" w:rsidRPr="00CB016A">
              <w:rPr>
                <w:rFonts w:ascii="Times New Roman" w:hAnsi="Times New Roman" w:cs="Times New Roman"/>
              </w:rPr>
              <w:t xml:space="preserve">de noviembre </w:t>
            </w:r>
          </w:p>
        </w:tc>
        <w:tc>
          <w:tcPr>
            <w:tcW w:w="2158" w:type="dxa"/>
          </w:tcPr>
          <w:p w14:paraId="4E98E5F7" w14:textId="77777777" w:rsidR="0096325A" w:rsidRPr="00CB016A" w:rsidRDefault="00502E4E" w:rsidP="00B40A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 xml:space="preserve">Aniversario Colegio Adonay </w:t>
            </w:r>
          </w:p>
        </w:tc>
        <w:tc>
          <w:tcPr>
            <w:tcW w:w="4022" w:type="dxa"/>
          </w:tcPr>
          <w:p w14:paraId="1F89524E" w14:textId="0A33EDF0" w:rsidR="00091752" w:rsidRPr="00CB016A" w:rsidRDefault="00F47F40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CB016A">
              <w:rPr>
                <w:rFonts w:ascii="Times New Roman" w:hAnsi="Times New Roman" w:cs="Times New Roman"/>
              </w:rPr>
              <w:t>reallizará</w:t>
            </w:r>
            <w:proofErr w:type="spellEnd"/>
            <w:r w:rsidRPr="00CB016A">
              <w:rPr>
                <w:rFonts w:ascii="Times New Roman" w:hAnsi="Times New Roman" w:cs="Times New Roman"/>
              </w:rPr>
              <w:t xml:space="preserve"> actividades con 1er y 2do ciclo de forma lúdica para celebrar los 20 años, participando en alianzas. </w:t>
            </w:r>
          </w:p>
        </w:tc>
        <w:tc>
          <w:tcPr>
            <w:tcW w:w="6379" w:type="dxa"/>
          </w:tcPr>
          <w:p w14:paraId="71E5F349" w14:textId="0A6F965D" w:rsidR="008A7356" w:rsidRPr="00CB016A" w:rsidRDefault="008A7356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 </w:t>
            </w:r>
            <w:r w:rsidR="000C0D0A" w:rsidRPr="00CB016A">
              <w:rPr>
                <w:rFonts w:ascii="Times New Roman" w:hAnsi="Times New Roman" w:cs="Times New Roman"/>
              </w:rPr>
              <w:t>Promover normas de convivencia escolar de manera permanente</w:t>
            </w:r>
          </w:p>
          <w:p w14:paraId="722733BA" w14:textId="227D4AE4" w:rsidR="0096325A" w:rsidRPr="00CB016A" w:rsidRDefault="000D22C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091752" w:rsidRPr="00CB016A">
              <w:rPr>
                <w:rFonts w:ascii="Times New Roman" w:hAnsi="Times New Roman" w:cs="Times New Roman"/>
              </w:rPr>
              <w:t>Participar activamente de las diferentes actividades del aniversario</w:t>
            </w:r>
            <w:r w:rsidR="00F47F40" w:rsidRPr="00CB016A">
              <w:rPr>
                <w:rFonts w:ascii="Times New Roman" w:hAnsi="Times New Roman" w:cs="Times New Roman"/>
              </w:rPr>
              <w:t xml:space="preserve"> respetando normas y funciones. </w:t>
            </w:r>
          </w:p>
          <w:p w14:paraId="6465BE6B" w14:textId="0CFCE37B" w:rsidR="0046186A" w:rsidRPr="00CB016A" w:rsidRDefault="000D22C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B81E91" w:rsidRPr="00CB016A">
              <w:rPr>
                <w:rFonts w:ascii="Times New Roman" w:hAnsi="Times New Roman" w:cs="Times New Roman"/>
              </w:rPr>
              <w:t>Juegos y dinámicas articuladas</w:t>
            </w:r>
            <w:r w:rsidRPr="00CB016A">
              <w:rPr>
                <w:rFonts w:ascii="Times New Roman" w:hAnsi="Times New Roman" w:cs="Times New Roman"/>
              </w:rPr>
              <w:t xml:space="preserve"> con prim</w:t>
            </w:r>
            <w:r w:rsidR="00462897" w:rsidRPr="00CB016A">
              <w:rPr>
                <w:rFonts w:ascii="Times New Roman" w:hAnsi="Times New Roman" w:cs="Times New Roman"/>
              </w:rPr>
              <w:t>e</w:t>
            </w:r>
            <w:r w:rsidRPr="00CB016A">
              <w:rPr>
                <w:rFonts w:ascii="Times New Roman" w:hAnsi="Times New Roman" w:cs="Times New Roman"/>
              </w:rPr>
              <w:t>r y segundo ciclo</w:t>
            </w:r>
            <w:r w:rsidR="00B81E91" w:rsidRPr="00CB016A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4000BF" w:rsidRPr="00CB016A" w14:paraId="334F9C17" w14:textId="77777777" w:rsidTr="000D22C9">
        <w:trPr>
          <w:trHeight w:val="1672"/>
        </w:trPr>
        <w:tc>
          <w:tcPr>
            <w:tcW w:w="1328" w:type="dxa"/>
            <w:gridSpan w:val="2"/>
          </w:tcPr>
          <w:p w14:paraId="03C92581" w14:textId="72406B38" w:rsidR="000D22C9" w:rsidRPr="00CB016A" w:rsidRDefault="00D120F4" w:rsidP="005A0CD6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16 al 20</w:t>
            </w:r>
            <w:r w:rsidR="009050A9" w:rsidRPr="00CB016A">
              <w:rPr>
                <w:rFonts w:ascii="Times New Roman" w:hAnsi="Times New Roman" w:cs="Times New Roman"/>
              </w:rPr>
              <w:t xml:space="preserve"> de noviembre</w:t>
            </w:r>
            <w:r w:rsidR="005A0CD6" w:rsidRPr="00CB016A">
              <w:rPr>
                <w:rFonts w:ascii="Times New Roman" w:hAnsi="Times New Roman" w:cs="Times New Roman"/>
              </w:rPr>
              <w:t>.</w:t>
            </w:r>
          </w:p>
          <w:p w14:paraId="4A5719D9" w14:textId="77777777" w:rsidR="000D22C9" w:rsidRPr="00CB016A" w:rsidRDefault="000D22C9" w:rsidP="005A0CD6">
            <w:pPr>
              <w:jc w:val="both"/>
              <w:rPr>
                <w:rFonts w:ascii="Times New Roman" w:hAnsi="Times New Roman" w:cs="Times New Roman"/>
              </w:rPr>
            </w:pPr>
          </w:p>
          <w:p w14:paraId="0911634C" w14:textId="77777777" w:rsidR="000D22C9" w:rsidRPr="00CB016A" w:rsidRDefault="000D22C9" w:rsidP="005A0CD6">
            <w:pPr>
              <w:jc w:val="both"/>
              <w:rPr>
                <w:rFonts w:ascii="Times New Roman" w:hAnsi="Times New Roman" w:cs="Times New Roman"/>
              </w:rPr>
            </w:pPr>
          </w:p>
          <w:p w14:paraId="5A6AD778" w14:textId="77777777" w:rsidR="000D22C9" w:rsidRPr="00CB016A" w:rsidRDefault="000D22C9" w:rsidP="005A0CD6">
            <w:pPr>
              <w:jc w:val="both"/>
              <w:rPr>
                <w:rFonts w:ascii="Times New Roman" w:hAnsi="Times New Roman" w:cs="Times New Roman"/>
              </w:rPr>
            </w:pPr>
          </w:p>
          <w:p w14:paraId="53D3FE3B" w14:textId="77777777" w:rsidR="000D22C9" w:rsidRPr="00CB016A" w:rsidRDefault="000D22C9" w:rsidP="005A0CD6">
            <w:pPr>
              <w:jc w:val="both"/>
              <w:rPr>
                <w:rFonts w:ascii="Times New Roman" w:hAnsi="Times New Roman" w:cs="Times New Roman"/>
              </w:rPr>
            </w:pPr>
          </w:p>
          <w:p w14:paraId="73E9C24D" w14:textId="01E4BF34" w:rsidR="00B81E91" w:rsidRPr="00CB016A" w:rsidRDefault="005A0CD6" w:rsidP="005A0CD6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58" w:type="dxa"/>
          </w:tcPr>
          <w:p w14:paraId="69CFF0D7" w14:textId="4D0F6609" w:rsidR="004000BF" w:rsidRPr="00CB016A" w:rsidRDefault="004000BF" w:rsidP="004000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>Semana del párvulo</w:t>
            </w:r>
            <w:r w:rsidR="000D22C9" w:rsidRPr="00CB016A">
              <w:rPr>
                <w:rFonts w:ascii="Times New Roman" w:hAnsi="Times New Roman" w:cs="Times New Roman"/>
                <w:b/>
              </w:rPr>
              <w:t>.</w:t>
            </w:r>
            <w:r w:rsidRPr="00CB016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022" w:type="dxa"/>
          </w:tcPr>
          <w:p w14:paraId="5A12E217" w14:textId="58B5660C" w:rsidR="000D22C9" w:rsidRPr="00CB016A" w:rsidRDefault="00B81E91" w:rsidP="004000BF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Los derechos y deberes de los niños y niñas.</w:t>
            </w:r>
          </w:p>
        </w:tc>
        <w:tc>
          <w:tcPr>
            <w:tcW w:w="6379" w:type="dxa"/>
          </w:tcPr>
          <w:p w14:paraId="15B1F678" w14:textId="673A6734" w:rsidR="008A7356" w:rsidRPr="00CB016A" w:rsidRDefault="008A7356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 </w:t>
            </w:r>
            <w:r w:rsidR="000C0D0A" w:rsidRPr="00CB016A">
              <w:rPr>
                <w:rFonts w:ascii="Times New Roman" w:hAnsi="Times New Roman" w:cs="Times New Roman"/>
              </w:rPr>
              <w:t>Promover normas de convivencia escolar de manera permanente</w:t>
            </w:r>
          </w:p>
          <w:p w14:paraId="7EBFD12E" w14:textId="053BD44D" w:rsidR="004000BF" w:rsidRPr="00CB016A" w:rsidRDefault="000D22C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4000BF" w:rsidRPr="00CB016A">
              <w:rPr>
                <w:rFonts w:ascii="Times New Roman" w:hAnsi="Times New Roman" w:cs="Times New Roman"/>
              </w:rPr>
              <w:t>Diversas actividades: fiestas de disfraces, día del arte,</w:t>
            </w:r>
            <w:r w:rsidR="00F47F40" w:rsidRPr="00CB016A">
              <w:rPr>
                <w:rFonts w:ascii="Times New Roman" w:hAnsi="Times New Roman" w:cs="Times New Roman"/>
              </w:rPr>
              <w:t xml:space="preserve"> peinados locos, karaoke, pinta carita y Pasarela. </w:t>
            </w:r>
          </w:p>
          <w:p w14:paraId="5129C088" w14:textId="634C45B8" w:rsidR="004000BF" w:rsidRPr="00CB016A" w:rsidRDefault="000D22C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B81E91" w:rsidRPr="00CB016A">
              <w:rPr>
                <w:rFonts w:ascii="Times New Roman" w:hAnsi="Times New Roman" w:cs="Times New Roman"/>
              </w:rPr>
              <w:t>C</w:t>
            </w:r>
            <w:r w:rsidR="004000BF" w:rsidRPr="00CB016A">
              <w:rPr>
                <w:rFonts w:ascii="Times New Roman" w:hAnsi="Times New Roman" w:cs="Times New Roman"/>
              </w:rPr>
              <w:t>onvivencia con comida saludable</w:t>
            </w:r>
            <w:r w:rsidR="00B81E91" w:rsidRPr="00CB016A">
              <w:rPr>
                <w:rFonts w:ascii="Times New Roman" w:hAnsi="Times New Roman" w:cs="Times New Roman"/>
              </w:rPr>
              <w:t xml:space="preserve">. </w:t>
            </w:r>
          </w:p>
          <w:p w14:paraId="22C80C09" w14:textId="001B8315" w:rsidR="00B81E91" w:rsidRPr="00CB016A" w:rsidRDefault="000D22C9" w:rsidP="00B81E91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4000BF" w:rsidRPr="00CB016A">
              <w:rPr>
                <w:rFonts w:ascii="Times New Roman" w:hAnsi="Times New Roman" w:cs="Times New Roman"/>
              </w:rPr>
              <w:t xml:space="preserve">Realizar carnet de </w:t>
            </w:r>
            <w:r w:rsidR="00B81E91" w:rsidRPr="00CB016A">
              <w:rPr>
                <w:rFonts w:ascii="Times New Roman" w:hAnsi="Times New Roman" w:cs="Times New Roman"/>
              </w:rPr>
              <w:t>i</w:t>
            </w:r>
            <w:r w:rsidR="004000BF" w:rsidRPr="00CB016A">
              <w:rPr>
                <w:rFonts w:ascii="Times New Roman" w:hAnsi="Times New Roman" w:cs="Times New Roman"/>
              </w:rPr>
              <w:t xml:space="preserve">dentificación. </w:t>
            </w:r>
          </w:p>
          <w:p w14:paraId="6D012C54" w14:textId="77777777" w:rsidR="000D22C9" w:rsidRPr="00CB016A" w:rsidRDefault="000D22C9" w:rsidP="005A0CD6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B81E91" w:rsidRPr="00CB016A">
              <w:rPr>
                <w:rFonts w:ascii="Times New Roman" w:hAnsi="Times New Roman" w:cs="Times New Roman"/>
              </w:rPr>
              <w:t>Creación de afiche de los derechos del niño y la niña</w:t>
            </w:r>
            <w:r w:rsidRPr="00CB016A">
              <w:rPr>
                <w:rFonts w:ascii="Times New Roman" w:hAnsi="Times New Roman" w:cs="Times New Roman"/>
              </w:rPr>
              <w:t>.</w:t>
            </w:r>
          </w:p>
          <w:p w14:paraId="49CC07AF" w14:textId="05A2DB66" w:rsidR="00A1154F" w:rsidRPr="00CB016A" w:rsidRDefault="00A1154F" w:rsidP="005A0CD6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 Salida pedagógica a la granja. </w:t>
            </w:r>
          </w:p>
        </w:tc>
      </w:tr>
      <w:tr w:rsidR="0096325A" w:rsidRPr="00CB016A" w14:paraId="1410D893" w14:textId="77777777" w:rsidTr="00B06274">
        <w:trPr>
          <w:trHeight w:val="795"/>
        </w:trPr>
        <w:tc>
          <w:tcPr>
            <w:tcW w:w="1328" w:type="dxa"/>
            <w:gridSpan w:val="2"/>
          </w:tcPr>
          <w:p w14:paraId="1023FE31" w14:textId="6DD75FBC" w:rsidR="0096325A" w:rsidRPr="00CB016A" w:rsidRDefault="009050A9" w:rsidP="001266CE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2</w:t>
            </w:r>
            <w:r w:rsidR="00D120F4" w:rsidRPr="00CB016A">
              <w:rPr>
                <w:rFonts w:ascii="Times New Roman" w:hAnsi="Times New Roman" w:cs="Times New Roman"/>
              </w:rPr>
              <w:t>3 al 27</w:t>
            </w:r>
            <w:r w:rsidRPr="00CB016A">
              <w:rPr>
                <w:rFonts w:ascii="Times New Roman" w:hAnsi="Times New Roman" w:cs="Times New Roman"/>
              </w:rPr>
              <w:t xml:space="preserve"> de </w:t>
            </w:r>
            <w:r w:rsidR="001266CE" w:rsidRPr="00CB016A">
              <w:rPr>
                <w:rFonts w:ascii="Times New Roman" w:hAnsi="Times New Roman" w:cs="Times New Roman"/>
              </w:rPr>
              <w:t>noviembre</w:t>
            </w:r>
            <w:r w:rsidR="00462897" w:rsidRPr="00CB016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158" w:type="dxa"/>
          </w:tcPr>
          <w:p w14:paraId="4FDB5D7D" w14:textId="77777777" w:rsidR="0096325A" w:rsidRPr="00CB016A" w:rsidRDefault="00502E4E" w:rsidP="00B40A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>Nacimiento de Jesús</w:t>
            </w:r>
          </w:p>
        </w:tc>
        <w:tc>
          <w:tcPr>
            <w:tcW w:w="4022" w:type="dxa"/>
          </w:tcPr>
          <w:p w14:paraId="2D9E6D63" w14:textId="77777777" w:rsidR="0096325A" w:rsidRPr="00CB016A" w:rsidRDefault="0046186A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Motivo del </w:t>
            </w:r>
            <w:r w:rsidR="00A97CE0" w:rsidRPr="00CB016A">
              <w:rPr>
                <w:rFonts w:ascii="Times New Roman" w:hAnsi="Times New Roman" w:cs="Times New Roman"/>
              </w:rPr>
              <w:t>Nacimiento de Jesús</w:t>
            </w:r>
            <w:r w:rsidRPr="00CB016A">
              <w:rPr>
                <w:rFonts w:ascii="Times New Roman" w:hAnsi="Times New Roman" w:cs="Times New Roman"/>
              </w:rPr>
              <w:t xml:space="preserve"> </w:t>
            </w:r>
          </w:p>
          <w:p w14:paraId="31D734CD" w14:textId="77777777" w:rsidR="00D33F9B" w:rsidRPr="00CB016A" w:rsidRDefault="00D33F9B" w:rsidP="00B40AEC">
            <w:pPr>
              <w:jc w:val="both"/>
              <w:rPr>
                <w:rFonts w:ascii="Times New Roman" w:hAnsi="Times New Roman" w:cs="Times New Roman"/>
              </w:rPr>
            </w:pPr>
          </w:p>
          <w:p w14:paraId="28115B0A" w14:textId="77777777" w:rsidR="00D33F9B" w:rsidRPr="00CB016A" w:rsidRDefault="00D33F9B" w:rsidP="00B40AEC">
            <w:pPr>
              <w:jc w:val="both"/>
              <w:rPr>
                <w:rFonts w:ascii="Times New Roman" w:hAnsi="Times New Roman" w:cs="Times New Roman"/>
              </w:rPr>
            </w:pPr>
          </w:p>
          <w:p w14:paraId="3CDE5BCF" w14:textId="77777777" w:rsidR="00D33F9B" w:rsidRPr="00CB016A" w:rsidRDefault="00D33F9B" w:rsidP="00B40AEC">
            <w:pPr>
              <w:jc w:val="both"/>
              <w:rPr>
                <w:rFonts w:ascii="Times New Roman" w:hAnsi="Times New Roman" w:cs="Times New Roman"/>
              </w:rPr>
            </w:pPr>
          </w:p>
          <w:p w14:paraId="3974F17C" w14:textId="77777777" w:rsidR="00D33F9B" w:rsidRPr="00CB016A" w:rsidRDefault="00D33F9B" w:rsidP="00B40AEC">
            <w:pPr>
              <w:jc w:val="both"/>
              <w:rPr>
                <w:rFonts w:ascii="Times New Roman" w:hAnsi="Times New Roman" w:cs="Times New Roman"/>
              </w:rPr>
            </w:pPr>
          </w:p>
          <w:p w14:paraId="5661015B" w14:textId="77777777" w:rsidR="00D33F9B" w:rsidRPr="00CB016A" w:rsidRDefault="00D33F9B" w:rsidP="00B40AEC">
            <w:pPr>
              <w:jc w:val="both"/>
              <w:rPr>
                <w:rFonts w:ascii="Times New Roman" w:hAnsi="Times New Roman" w:cs="Times New Roman"/>
              </w:rPr>
            </w:pPr>
          </w:p>
          <w:p w14:paraId="627DDBB2" w14:textId="77777777" w:rsidR="00D33F9B" w:rsidRPr="00CB016A" w:rsidRDefault="00D33F9B" w:rsidP="00B40A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14:paraId="2D8256B4" w14:textId="617850EF" w:rsidR="008A7356" w:rsidRPr="00CB016A" w:rsidRDefault="000C0D0A" w:rsidP="00A97CE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016A">
              <w:rPr>
                <w:rFonts w:ascii="Times New Roman" w:hAnsi="Times New Roman" w:cs="Times New Roman"/>
                <w:sz w:val="22"/>
                <w:szCs w:val="22"/>
              </w:rPr>
              <w:t>-Promover normas de convivencia escolar de manera permanente</w:t>
            </w:r>
          </w:p>
          <w:p w14:paraId="11621B20" w14:textId="3E5A3BC9" w:rsidR="00A97CE0" w:rsidRPr="00CB016A" w:rsidRDefault="000D22C9" w:rsidP="00A97CE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01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A97CE0" w:rsidRPr="00CB016A">
              <w:rPr>
                <w:rFonts w:ascii="Times New Roman" w:hAnsi="Times New Roman" w:cs="Times New Roman"/>
                <w:sz w:val="22"/>
                <w:szCs w:val="22"/>
              </w:rPr>
              <w:t>Trabajar en Pesebre Institucional con distin</w:t>
            </w:r>
            <w:r w:rsidR="000A5CD2" w:rsidRPr="00CB016A">
              <w:rPr>
                <w:rFonts w:ascii="Times New Roman" w:hAnsi="Times New Roman" w:cs="Times New Roman"/>
                <w:sz w:val="22"/>
                <w:szCs w:val="22"/>
              </w:rPr>
              <w:t>tos recursos.</w:t>
            </w:r>
          </w:p>
          <w:p w14:paraId="7BB75DD5" w14:textId="26B47340" w:rsidR="0046186A" w:rsidRPr="00CB016A" w:rsidRDefault="000D22C9" w:rsidP="00A97CE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01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186A" w:rsidRPr="00CB016A">
              <w:rPr>
                <w:rFonts w:ascii="Times New Roman" w:hAnsi="Times New Roman" w:cs="Times New Roman"/>
                <w:sz w:val="22"/>
                <w:szCs w:val="22"/>
              </w:rPr>
              <w:t xml:space="preserve">Videos cristianos del Nacimiento </w:t>
            </w:r>
          </w:p>
          <w:p w14:paraId="0A92EE55" w14:textId="73B620EF" w:rsidR="0046186A" w:rsidRPr="00CB016A" w:rsidRDefault="000D22C9" w:rsidP="00A97CE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016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6186A" w:rsidRPr="00CB016A">
              <w:rPr>
                <w:rFonts w:ascii="Times New Roman" w:hAnsi="Times New Roman" w:cs="Times New Roman"/>
                <w:sz w:val="22"/>
                <w:szCs w:val="22"/>
              </w:rPr>
              <w:t>Tarjetas navideñas de buenos deseos</w:t>
            </w:r>
          </w:p>
          <w:p w14:paraId="41CDDCB0" w14:textId="2D1A63FE" w:rsidR="00A97CE0" w:rsidRPr="00CB016A" w:rsidRDefault="000D22C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B81E91" w:rsidRPr="00CB016A">
              <w:rPr>
                <w:rFonts w:ascii="Times New Roman" w:hAnsi="Times New Roman" w:cs="Times New Roman"/>
              </w:rPr>
              <w:t>Cantando</w:t>
            </w:r>
            <w:r w:rsidR="00A97CE0" w:rsidRPr="00CB016A">
              <w:rPr>
                <w:rFonts w:ascii="Times New Roman" w:hAnsi="Times New Roman" w:cs="Times New Roman"/>
              </w:rPr>
              <w:t xml:space="preserve"> Villancicos </w:t>
            </w:r>
          </w:p>
          <w:p w14:paraId="0FF062F4" w14:textId="687AC1CA" w:rsidR="0046186A" w:rsidRPr="00CB016A" w:rsidRDefault="000D22C9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7A7870" w:rsidRPr="00CB016A">
              <w:rPr>
                <w:rFonts w:ascii="Times New Roman" w:hAnsi="Times New Roman" w:cs="Times New Roman"/>
              </w:rPr>
              <w:t xml:space="preserve">Evaluaciones finales </w:t>
            </w:r>
          </w:p>
        </w:tc>
      </w:tr>
      <w:tr w:rsidR="00B32EF9" w:rsidRPr="00CB016A" w14:paraId="4F13FAB0" w14:textId="77777777" w:rsidTr="00B06274">
        <w:trPr>
          <w:trHeight w:val="795"/>
        </w:trPr>
        <w:tc>
          <w:tcPr>
            <w:tcW w:w="1328" w:type="dxa"/>
            <w:gridSpan w:val="2"/>
          </w:tcPr>
          <w:p w14:paraId="00A048B8" w14:textId="484B7014" w:rsidR="00B32EF9" w:rsidRPr="00CB016A" w:rsidRDefault="00D120F4" w:rsidP="00462897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30</w:t>
            </w:r>
            <w:r w:rsidR="009050A9" w:rsidRPr="00CB016A">
              <w:rPr>
                <w:rFonts w:ascii="Times New Roman" w:hAnsi="Times New Roman" w:cs="Times New Roman"/>
              </w:rPr>
              <w:t xml:space="preserve"> al </w:t>
            </w:r>
            <w:r w:rsidRPr="00CB016A">
              <w:rPr>
                <w:rFonts w:ascii="Times New Roman" w:hAnsi="Times New Roman" w:cs="Times New Roman"/>
              </w:rPr>
              <w:t>04</w:t>
            </w:r>
            <w:r w:rsidR="009050A9" w:rsidRPr="00CB016A">
              <w:rPr>
                <w:rFonts w:ascii="Times New Roman" w:hAnsi="Times New Roman" w:cs="Times New Roman"/>
              </w:rPr>
              <w:t xml:space="preserve"> </w:t>
            </w:r>
            <w:r w:rsidR="00462897" w:rsidRPr="00CB016A">
              <w:rPr>
                <w:rFonts w:ascii="Times New Roman" w:hAnsi="Times New Roman" w:cs="Times New Roman"/>
              </w:rPr>
              <w:t>diciembre.</w:t>
            </w:r>
          </w:p>
        </w:tc>
        <w:tc>
          <w:tcPr>
            <w:tcW w:w="2158" w:type="dxa"/>
          </w:tcPr>
          <w:p w14:paraId="201260C2" w14:textId="2C417F5D" w:rsidR="00B32EF9" w:rsidRPr="00CB016A" w:rsidRDefault="008A7356" w:rsidP="00B40A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016A">
              <w:rPr>
                <w:rFonts w:ascii="Times New Roman" w:hAnsi="Times New Roman" w:cs="Times New Roman"/>
                <w:b/>
              </w:rPr>
              <w:t xml:space="preserve">Cerremos el año celebrando lo aprendido. </w:t>
            </w:r>
          </w:p>
        </w:tc>
        <w:tc>
          <w:tcPr>
            <w:tcW w:w="4022" w:type="dxa"/>
          </w:tcPr>
          <w:p w14:paraId="7C16C8DE" w14:textId="6D1DFA75" w:rsidR="00B32EF9" w:rsidRPr="00CB016A" w:rsidRDefault="00B32EF9" w:rsidP="008A7356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Se celebrara </w:t>
            </w:r>
            <w:r w:rsidR="008A7356" w:rsidRPr="00CB016A">
              <w:rPr>
                <w:rFonts w:ascii="Times New Roman" w:hAnsi="Times New Roman" w:cs="Times New Roman"/>
              </w:rPr>
              <w:t xml:space="preserve">con los párvulos los aprendizajes </w:t>
            </w:r>
            <w:proofErr w:type="spellStart"/>
            <w:r w:rsidR="008A7356" w:rsidRPr="00CB016A">
              <w:rPr>
                <w:rFonts w:ascii="Times New Roman" w:hAnsi="Times New Roman" w:cs="Times New Roman"/>
              </w:rPr>
              <w:t>adqueridos</w:t>
            </w:r>
            <w:proofErr w:type="spellEnd"/>
            <w:r w:rsidR="008A7356" w:rsidRPr="00CB016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6379" w:type="dxa"/>
          </w:tcPr>
          <w:p w14:paraId="66970EE6" w14:textId="77777777" w:rsidR="000C0D0A" w:rsidRPr="00CB016A" w:rsidRDefault="008A7356" w:rsidP="000C0D0A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- </w:t>
            </w:r>
            <w:r w:rsidR="00D0608C" w:rsidRPr="00CB016A">
              <w:rPr>
                <w:rFonts w:ascii="Times New Roman" w:hAnsi="Times New Roman" w:cs="Times New Roman"/>
              </w:rPr>
              <w:t>Promover normas de convivencia escolar de manera permanente</w:t>
            </w:r>
            <w:r w:rsidR="000C0D0A" w:rsidRPr="00CB016A">
              <w:rPr>
                <w:rFonts w:ascii="Times New Roman" w:hAnsi="Times New Roman" w:cs="Times New Roman"/>
              </w:rPr>
              <w:t xml:space="preserve">. </w:t>
            </w:r>
          </w:p>
          <w:p w14:paraId="3A0E722D" w14:textId="4C237CF9" w:rsidR="000C0D0A" w:rsidRPr="00CB016A" w:rsidRDefault="000C0D0A" w:rsidP="000C0D0A">
            <w:pPr>
              <w:jc w:val="both"/>
              <w:rPr>
                <w:rStyle w:val="Textoennegrita"/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 Retroalimentación de los contenidos a través del juego</w:t>
            </w:r>
          </w:p>
          <w:p w14:paraId="0EB46AF5" w14:textId="77777777" w:rsidR="000C0D0A" w:rsidRPr="00CB016A" w:rsidRDefault="000C0D0A" w:rsidP="000C0D0A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Juegos motrices y cooperativos</w:t>
            </w:r>
          </w:p>
          <w:p w14:paraId="1642B9D8" w14:textId="452B88B8" w:rsidR="000C0D0A" w:rsidRPr="00CB016A" w:rsidRDefault="000C0D0A" w:rsidP="000C0D0A">
            <w:pPr>
              <w:pStyle w:val="Prrafodelista"/>
              <w:numPr>
                <w:ilvl w:val="0"/>
                <w:numId w:val="8"/>
              </w:numPr>
              <w:ind w:left="176" w:hanging="283"/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La caja de los deseos (expresión emocional y proyección)</w:t>
            </w:r>
          </w:p>
          <w:p w14:paraId="71E4B80B" w14:textId="5A93C221" w:rsidR="000C0D0A" w:rsidRPr="00CB016A" w:rsidRDefault="000C0D0A" w:rsidP="000C0D0A">
            <w:pPr>
              <w:pStyle w:val="Prrafodelista"/>
              <w:numPr>
                <w:ilvl w:val="0"/>
                <w:numId w:val="8"/>
              </w:numPr>
              <w:ind w:left="176" w:hanging="261"/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Convivencia con comida saludable</w:t>
            </w:r>
          </w:p>
          <w:p w14:paraId="1124E28D" w14:textId="2D115A8A" w:rsidR="00B32EF9" w:rsidRPr="00CB016A" w:rsidRDefault="00B32EF9" w:rsidP="005A0CD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50A9" w:rsidRPr="00CB016A" w14:paraId="6DFEC96B" w14:textId="77777777" w:rsidTr="00CB016A">
        <w:trPr>
          <w:trHeight w:val="63"/>
        </w:trPr>
        <w:tc>
          <w:tcPr>
            <w:tcW w:w="1328" w:type="dxa"/>
            <w:gridSpan w:val="2"/>
          </w:tcPr>
          <w:p w14:paraId="6E987FDE" w14:textId="0966C288" w:rsidR="009050A9" w:rsidRPr="00CB016A" w:rsidRDefault="00D120F4" w:rsidP="007A7870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07</w:t>
            </w:r>
            <w:r w:rsidR="009050A9" w:rsidRPr="00CB016A">
              <w:rPr>
                <w:rFonts w:ascii="Times New Roman" w:hAnsi="Times New Roman" w:cs="Times New Roman"/>
              </w:rPr>
              <w:t xml:space="preserve"> al </w:t>
            </w:r>
            <w:r w:rsidRPr="00CB016A">
              <w:rPr>
                <w:rFonts w:ascii="Times New Roman" w:hAnsi="Times New Roman" w:cs="Times New Roman"/>
              </w:rPr>
              <w:t>11</w:t>
            </w:r>
            <w:r w:rsidR="00462897" w:rsidRPr="00CB016A">
              <w:rPr>
                <w:rFonts w:ascii="Times New Roman" w:hAnsi="Times New Roman" w:cs="Times New Roman"/>
              </w:rPr>
              <w:t xml:space="preserve"> diciembre.</w:t>
            </w:r>
          </w:p>
        </w:tc>
        <w:tc>
          <w:tcPr>
            <w:tcW w:w="2158" w:type="dxa"/>
          </w:tcPr>
          <w:p w14:paraId="6B6E6A52" w14:textId="051FE081" w:rsidR="009050A9" w:rsidRPr="00CB016A" w:rsidRDefault="009050A9" w:rsidP="00B40AEC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B016A">
              <w:rPr>
                <w:rFonts w:ascii="Times New Roman" w:hAnsi="Times New Roman" w:cs="Times New Roman"/>
                <w:b/>
              </w:rPr>
              <w:t>Evaluacion</w:t>
            </w:r>
            <w:proofErr w:type="spellEnd"/>
            <w:r w:rsidRPr="00CB016A">
              <w:rPr>
                <w:rFonts w:ascii="Times New Roman" w:hAnsi="Times New Roman" w:cs="Times New Roman"/>
                <w:b/>
              </w:rPr>
              <w:t xml:space="preserve"> de los párvulos </w:t>
            </w:r>
          </w:p>
        </w:tc>
        <w:tc>
          <w:tcPr>
            <w:tcW w:w="4022" w:type="dxa"/>
          </w:tcPr>
          <w:p w14:paraId="05F1C39A" w14:textId="2ECB920A" w:rsidR="009050A9" w:rsidRPr="00CB016A" w:rsidRDefault="000C0D0A" w:rsidP="00B40AEC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Se realizará la evaluación final de los objetivos priorizados, mediante estrategias lúdicas, observación sistemática y actividades significativas, considerando el ritmo y características de cada niño y niña</w:t>
            </w:r>
          </w:p>
        </w:tc>
        <w:tc>
          <w:tcPr>
            <w:tcW w:w="6379" w:type="dxa"/>
          </w:tcPr>
          <w:p w14:paraId="24363FF6" w14:textId="7C2C69F5" w:rsidR="009050A9" w:rsidRPr="00CB016A" w:rsidRDefault="000D22C9" w:rsidP="00FA471E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>-</w:t>
            </w:r>
            <w:r w:rsidR="009050A9" w:rsidRPr="00CB016A">
              <w:rPr>
                <w:rFonts w:ascii="Times New Roman" w:hAnsi="Times New Roman" w:cs="Times New Roman"/>
              </w:rPr>
              <w:t xml:space="preserve">Se realizaran evaluación grupal o personalizada. </w:t>
            </w:r>
          </w:p>
          <w:p w14:paraId="26E9AF82" w14:textId="09D4DB07" w:rsidR="009050A9" w:rsidRPr="00CB016A" w:rsidRDefault="009050A9" w:rsidP="00FA471E">
            <w:pPr>
              <w:jc w:val="both"/>
              <w:rPr>
                <w:rFonts w:ascii="Times New Roman" w:hAnsi="Times New Roman" w:cs="Times New Roman"/>
              </w:rPr>
            </w:pPr>
            <w:r w:rsidRPr="00CB016A">
              <w:rPr>
                <w:rFonts w:ascii="Times New Roman" w:hAnsi="Times New Roman" w:cs="Times New Roman"/>
              </w:rPr>
              <w:t xml:space="preserve">Pruebas, disertaciones, etc. </w:t>
            </w:r>
          </w:p>
        </w:tc>
      </w:tr>
    </w:tbl>
    <w:p w14:paraId="5AA9B9CB" w14:textId="05F217FB" w:rsidR="009050A9" w:rsidRPr="0005401C" w:rsidRDefault="009050A9">
      <w:pPr>
        <w:rPr>
          <w:rFonts w:ascii="Times New Roman" w:hAnsi="Times New Roman" w:cs="Times New Roman"/>
        </w:rPr>
      </w:pPr>
    </w:p>
    <w:p w14:paraId="7CF20784" w14:textId="4418480E" w:rsidR="0046186A" w:rsidRPr="0005401C" w:rsidRDefault="0046186A">
      <w:pPr>
        <w:rPr>
          <w:rFonts w:ascii="Times New Roman" w:hAnsi="Times New Roman" w:cs="Times New Roman"/>
        </w:rPr>
      </w:pPr>
    </w:p>
    <w:p w14:paraId="6C174165" w14:textId="71D16443" w:rsidR="0046186A" w:rsidRPr="0005401C" w:rsidRDefault="0046186A">
      <w:pPr>
        <w:rPr>
          <w:rFonts w:ascii="Times New Roman" w:hAnsi="Times New Roman" w:cs="Times New Roman"/>
        </w:rPr>
      </w:pPr>
    </w:p>
    <w:p w14:paraId="5334B601" w14:textId="1C50C443" w:rsidR="00DA5181" w:rsidRPr="0005401C" w:rsidRDefault="00865384" w:rsidP="00DA5181">
      <w:pPr>
        <w:spacing w:line="240" w:lineRule="auto"/>
        <w:rPr>
          <w:rFonts w:ascii="Times New Roman" w:hAnsi="Times New Roman" w:cs="Times New Roman"/>
          <w:b/>
        </w:rPr>
      </w:pPr>
      <w:r w:rsidRPr="0005401C">
        <w:rPr>
          <w:rFonts w:ascii="Times New Roman" w:hAnsi="Times New Roman" w:cs="Times New Roman"/>
          <w:b/>
        </w:rPr>
        <w:t xml:space="preserve">     </w:t>
      </w:r>
    </w:p>
    <w:p w14:paraId="28371703" w14:textId="0CF72882" w:rsidR="00865384" w:rsidRPr="0005401C" w:rsidRDefault="00865384" w:rsidP="00DA518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sectPr w:rsidR="00865384" w:rsidRPr="0005401C" w:rsidSect="00DA5181">
      <w:headerReference w:type="default" r:id="rId8"/>
      <w:pgSz w:w="15840" w:h="12240" w:orient="landscape"/>
      <w:pgMar w:top="1134" w:right="1134" w:bottom="426" w:left="1134" w:header="708" w:footer="708" w:gutter="0"/>
      <w:pgBorders w:offsetFrom="page">
        <w:top w:val="double" w:sz="4" w:space="24" w:color="FFFF00"/>
        <w:left w:val="double" w:sz="4" w:space="24" w:color="FFFF00"/>
        <w:bottom w:val="double" w:sz="4" w:space="24" w:color="FFFF00"/>
        <w:right w:val="double" w:sz="4" w:space="24" w:color="FFFF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9ED37" w14:textId="77777777" w:rsidR="00CC418D" w:rsidRDefault="00CC418D" w:rsidP="00B40AEC">
      <w:pPr>
        <w:spacing w:after="0" w:line="240" w:lineRule="auto"/>
      </w:pPr>
      <w:r>
        <w:separator/>
      </w:r>
    </w:p>
  </w:endnote>
  <w:endnote w:type="continuationSeparator" w:id="0">
    <w:p w14:paraId="1A3A97D2" w14:textId="77777777" w:rsidR="00CC418D" w:rsidRDefault="00CC418D" w:rsidP="00B40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F682" w14:textId="77777777" w:rsidR="00CC418D" w:rsidRDefault="00CC418D" w:rsidP="00B40AEC">
      <w:pPr>
        <w:spacing w:after="0" w:line="240" w:lineRule="auto"/>
      </w:pPr>
      <w:r>
        <w:separator/>
      </w:r>
    </w:p>
  </w:footnote>
  <w:footnote w:type="continuationSeparator" w:id="0">
    <w:p w14:paraId="0E1145A5" w14:textId="77777777" w:rsidR="00CC418D" w:rsidRDefault="00CC418D" w:rsidP="00B40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F2C4D" w14:textId="261B6309" w:rsidR="00D0608C" w:rsidRPr="00B40AEC" w:rsidRDefault="00D0608C">
    <w:pPr>
      <w:pStyle w:val="Encabezado"/>
      <w:rPr>
        <w:rFonts w:ascii="Arial Narrow" w:hAnsi="Arial Narrow"/>
        <w:color w:val="808080" w:themeColor="background1" w:themeShade="80"/>
        <w:sz w:val="20"/>
        <w:szCs w:val="20"/>
      </w:rPr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03B322B2" wp14:editId="42CE5316">
          <wp:simplePos x="0" y="0"/>
          <wp:positionH relativeFrom="column">
            <wp:posOffset>4187</wp:posOffset>
          </wp:positionH>
          <wp:positionV relativeFrom="paragraph">
            <wp:posOffset>3093</wp:posOffset>
          </wp:positionV>
          <wp:extent cx="1213165" cy="682383"/>
          <wp:effectExtent l="0" t="0" r="635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apositiva1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695" cy="686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2F7"/>
    <w:multiLevelType w:val="hybridMultilevel"/>
    <w:tmpl w:val="90E079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11E4D"/>
    <w:multiLevelType w:val="hybridMultilevel"/>
    <w:tmpl w:val="352C33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8AF"/>
    <w:multiLevelType w:val="hybridMultilevel"/>
    <w:tmpl w:val="E1389EB0"/>
    <w:lvl w:ilvl="0" w:tplc="48B48F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24407"/>
    <w:multiLevelType w:val="hybridMultilevel"/>
    <w:tmpl w:val="F6AA66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23D88"/>
    <w:multiLevelType w:val="hybridMultilevel"/>
    <w:tmpl w:val="9E8001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B7A1E"/>
    <w:multiLevelType w:val="hybridMultilevel"/>
    <w:tmpl w:val="A6E2B450"/>
    <w:lvl w:ilvl="0" w:tplc="1486DF2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506EC"/>
    <w:multiLevelType w:val="hybridMultilevel"/>
    <w:tmpl w:val="18F0152A"/>
    <w:lvl w:ilvl="0" w:tplc="4D4CEBE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32E36"/>
    <w:multiLevelType w:val="hybridMultilevel"/>
    <w:tmpl w:val="FD5EB5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E1A4D"/>
    <w:multiLevelType w:val="hybridMultilevel"/>
    <w:tmpl w:val="3EC2EB92"/>
    <w:lvl w:ilvl="0" w:tplc="C846A5EE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08382">
    <w:abstractNumId w:val="4"/>
  </w:num>
  <w:num w:numId="2" w16cid:durableId="2002271585">
    <w:abstractNumId w:val="1"/>
  </w:num>
  <w:num w:numId="3" w16cid:durableId="844710726">
    <w:abstractNumId w:val="3"/>
  </w:num>
  <w:num w:numId="4" w16cid:durableId="263074534">
    <w:abstractNumId w:val="0"/>
  </w:num>
  <w:num w:numId="5" w16cid:durableId="1962228126">
    <w:abstractNumId w:val="7"/>
  </w:num>
  <w:num w:numId="6" w16cid:durableId="157691779">
    <w:abstractNumId w:val="8"/>
  </w:num>
  <w:num w:numId="7" w16cid:durableId="1347946403">
    <w:abstractNumId w:val="6"/>
  </w:num>
  <w:num w:numId="8" w16cid:durableId="245845180">
    <w:abstractNumId w:val="5"/>
  </w:num>
  <w:num w:numId="9" w16cid:durableId="1274359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hideSpellingErrors/>
  <w:hideGrammaticalErrors/>
  <w:activeWritingStyle w:appName="MSWord" w:lang="es-CL" w:vendorID="64" w:dllVersion="6" w:nlCheck="1" w:checkStyle="1"/>
  <w:activeWritingStyle w:appName="MSWord" w:lang="es-C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AF"/>
    <w:rsid w:val="000156CD"/>
    <w:rsid w:val="00021213"/>
    <w:rsid w:val="0002422F"/>
    <w:rsid w:val="00024455"/>
    <w:rsid w:val="00024458"/>
    <w:rsid w:val="0004172B"/>
    <w:rsid w:val="00046339"/>
    <w:rsid w:val="0005401C"/>
    <w:rsid w:val="00074159"/>
    <w:rsid w:val="00091752"/>
    <w:rsid w:val="000A5CD2"/>
    <w:rsid w:val="000C0D0A"/>
    <w:rsid w:val="000C26C5"/>
    <w:rsid w:val="000C281E"/>
    <w:rsid w:val="000D22C9"/>
    <w:rsid w:val="000E3FA9"/>
    <w:rsid w:val="000E471E"/>
    <w:rsid w:val="00106254"/>
    <w:rsid w:val="00123B86"/>
    <w:rsid w:val="001266CE"/>
    <w:rsid w:val="00156A76"/>
    <w:rsid w:val="001710B7"/>
    <w:rsid w:val="001B58EC"/>
    <w:rsid w:val="001C5152"/>
    <w:rsid w:val="001E5A6A"/>
    <w:rsid w:val="00262895"/>
    <w:rsid w:val="002710B2"/>
    <w:rsid w:val="002721AA"/>
    <w:rsid w:val="002810B6"/>
    <w:rsid w:val="00287B00"/>
    <w:rsid w:val="0029460E"/>
    <w:rsid w:val="002A50E2"/>
    <w:rsid w:val="002B3451"/>
    <w:rsid w:val="002B3554"/>
    <w:rsid w:val="002C7922"/>
    <w:rsid w:val="00300024"/>
    <w:rsid w:val="00304A33"/>
    <w:rsid w:val="00314147"/>
    <w:rsid w:val="0032765E"/>
    <w:rsid w:val="00333119"/>
    <w:rsid w:val="0038387C"/>
    <w:rsid w:val="003A197D"/>
    <w:rsid w:val="003B6391"/>
    <w:rsid w:val="003B704F"/>
    <w:rsid w:val="003D1846"/>
    <w:rsid w:val="003F64A3"/>
    <w:rsid w:val="004000BF"/>
    <w:rsid w:val="0040356F"/>
    <w:rsid w:val="00430CAC"/>
    <w:rsid w:val="004453C9"/>
    <w:rsid w:val="00455B90"/>
    <w:rsid w:val="0046186A"/>
    <w:rsid w:val="00462897"/>
    <w:rsid w:val="004B58E6"/>
    <w:rsid w:val="004C3220"/>
    <w:rsid w:val="004D2F1B"/>
    <w:rsid w:val="004E2C33"/>
    <w:rsid w:val="004E33E6"/>
    <w:rsid w:val="00502E4E"/>
    <w:rsid w:val="0050399B"/>
    <w:rsid w:val="00513597"/>
    <w:rsid w:val="005260C4"/>
    <w:rsid w:val="00533AC1"/>
    <w:rsid w:val="00537FC8"/>
    <w:rsid w:val="005449F2"/>
    <w:rsid w:val="005666DE"/>
    <w:rsid w:val="005730DD"/>
    <w:rsid w:val="00582F1F"/>
    <w:rsid w:val="00584FE9"/>
    <w:rsid w:val="005A0CD6"/>
    <w:rsid w:val="005C0741"/>
    <w:rsid w:val="005C09B4"/>
    <w:rsid w:val="005E034E"/>
    <w:rsid w:val="00633203"/>
    <w:rsid w:val="006428FE"/>
    <w:rsid w:val="006443FF"/>
    <w:rsid w:val="00647C59"/>
    <w:rsid w:val="00657394"/>
    <w:rsid w:val="00685E82"/>
    <w:rsid w:val="006A39D1"/>
    <w:rsid w:val="006B444C"/>
    <w:rsid w:val="006C5FB5"/>
    <w:rsid w:val="007001FE"/>
    <w:rsid w:val="0072464F"/>
    <w:rsid w:val="0073255F"/>
    <w:rsid w:val="00741647"/>
    <w:rsid w:val="00747EE7"/>
    <w:rsid w:val="00780FE2"/>
    <w:rsid w:val="00791C03"/>
    <w:rsid w:val="007935A7"/>
    <w:rsid w:val="007A327C"/>
    <w:rsid w:val="007A7870"/>
    <w:rsid w:val="007C7954"/>
    <w:rsid w:val="007C79C4"/>
    <w:rsid w:val="007E4399"/>
    <w:rsid w:val="00801F36"/>
    <w:rsid w:val="008178D2"/>
    <w:rsid w:val="0082324D"/>
    <w:rsid w:val="00855D61"/>
    <w:rsid w:val="008635C7"/>
    <w:rsid w:val="00865384"/>
    <w:rsid w:val="00870142"/>
    <w:rsid w:val="00881780"/>
    <w:rsid w:val="0088217C"/>
    <w:rsid w:val="00884DE9"/>
    <w:rsid w:val="008A119E"/>
    <w:rsid w:val="008A7356"/>
    <w:rsid w:val="008A7CDC"/>
    <w:rsid w:val="008B4713"/>
    <w:rsid w:val="008E59C7"/>
    <w:rsid w:val="008E6157"/>
    <w:rsid w:val="0090187F"/>
    <w:rsid w:val="009050A9"/>
    <w:rsid w:val="009256F5"/>
    <w:rsid w:val="009263B3"/>
    <w:rsid w:val="00932DEE"/>
    <w:rsid w:val="00937E4F"/>
    <w:rsid w:val="009544D3"/>
    <w:rsid w:val="0096325A"/>
    <w:rsid w:val="00974B54"/>
    <w:rsid w:val="00974ED7"/>
    <w:rsid w:val="0098588F"/>
    <w:rsid w:val="009A43E4"/>
    <w:rsid w:val="009D2987"/>
    <w:rsid w:val="009D6554"/>
    <w:rsid w:val="009E6E99"/>
    <w:rsid w:val="009F6F84"/>
    <w:rsid w:val="00A0236F"/>
    <w:rsid w:val="00A1154F"/>
    <w:rsid w:val="00A143AC"/>
    <w:rsid w:val="00A23895"/>
    <w:rsid w:val="00A23BE9"/>
    <w:rsid w:val="00A37574"/>
    <w:rsid w:val="00A40A71"/>
    <w:rsid w:val="00A649DF"/>
    <w:rsid w:val="00A76564"/>
    <w:rsid w:val="00A85C34"/>
    <w:rsid w:val="00A97CE0"/>
    <w:rsid w:val="00AA4FDA"/>
    <w:rsid w:val="00AF1274"/>
    <w:rsid w:val="00AF12DB"/>
    <w:rsid w:val="00AF4A87"/>
    <w:rsid w:val="00B06274"/>
    <w:rsid w:val="00B315E6"/>
    <w:rsid w:val="00B32EF9"/>
    <w:rsid w:val="00B40AEC"/>
    <w:rsid w:val="00B81DB2"/>
    <w:rsid w:val="00B81E91"/>
    <w:rsid w:val="00B87758"/>
    <w:rsid w:val="00B93D2A"/>
    <w:rsid w:val="00BB00DC"/>
    <w:rsid w:val="00BB7667"/>
    <w:rsid w:val="00BC6310"/>
    <w:rsid w:val="00BE3AA1"/>
    <w:rsid w:val="00BF56A4"/>
    <w:rsid w:val="00BF5EFC"/>
    <w:rsid w:val="00C3297E"/>
    <w:rsid w:val="00C524F5"/>
    <w:rsid w:val="00C62F41"/>
    <w:rsid w:val="00C761F0"/>
    <w:rsid w:val="00C8412D"/>
    <w:rsid w:val="00C861AD"/>
    <w:rsid w:val="00CB016A"/>
    <w:rsid w:val="00CB0CB1"/>
    <w:rsid w:val="00CC418D"/>
    <w:rsid w:val="00CE1266"/>
    <w:rsid w:val="00D05331"/>
    <w:rsid w:val="00D0608C"/>
    <w:rsid w:val="00D068B9"/>
    <w:rsid w:val="00D120F4"/>
    <w:rsid w:val="00D13AE8"/>
    <w:rsid w:val="00D311A3"/>
    <w:rsid w:val="00D33F9B"/>
    <w:rsid w:val="00D35526"/>
    <w:rsid w:val="00D35DE6"/>
    <w:rsid w:val="00D36BED"/>
    <w:rsid w:val="00D53062"/>
    <w:rsid w:val="00DA5181"/>
    <w:rsid w:val="00DA6963"/>
    <w:rsid w:val="00DB6FD7"/>
    <w:rsid w:val="00DC0D52"/>
    <w:rsid w:val="00DD3C31"/>
    <w:rsid w:val="00DE3BF3"/>
    <w:rsid w:val="00DF1290"/>
    <w:rsid w:val="00E226E5"/>
    <w:rsid w:val="00E31E1E"/>
    <w:rsid w:val="00E35684"/>
    <w:rsid w:val="00E60D46"/>
    <w:rsid w:val="00E75E4E"/>
    <w:rsid w:val="00E7799B"/>
    <w:rsid w:val="00ED1C54"/>
    <w:rsid w:val="00EE0CE4"/>
    <w:rsid w:val="00EE132D"/>
    <w:rsid w:val="00EE657B"/>
    <w:rsid w:val="00EF141A"/>
    <w:rsid w:val="00F14F14"/>
    <w:rsid w:val="00F36DE9"/>
    <w:rsid w:val="00F47F40"/>
    <w:rsid w:val="00F533AF"/>
    <w:rsid w:val="00F60C64"/>
    <w:rsid w:val="00F64211"/>
    <w:rsid w:val="00F85EF4"/>
    <w:rsid w:val="00F92A2C"/>
    <w:rsid w:val="00F9681E"/>
    <w:rsid w:val="00FA471E"/>
    <w:rsid w:val="00FF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17F95"/>
  <w15:chartTrackingRefBased/>
  <w15:docId w15:val="{A001B276-2D18-4349-A82A-345FE066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0A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AEC"/>
  </w:style>
  <w:style w:type="paragraph" w:styleId="Piedepgina">
    <w:name w:val="footer"/>
    <w:basedOn w:val="Normal"/>
    <w:link w:val="PiedepginaCar"/>
    <w:uiPriority w:val="99"/>
    <w:unhideWhenUsed/>
    <w:rsid w:val="00B40A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AEC"/>
  </w:style>
  <w:style w:type="table" w:styleId="Tablaconcuadrcula">
    <w:name w:val="Table Grid"/>
    <w:basedOn w:val="Tablanormal"/>
    <w:uiPriority w:val="39"/>
    <w:rsid w:val="00B40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F3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380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97C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050A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C0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0C0D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9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2332</Words>
  <Characters>12832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romina aguilar</cp:lastModifiedBy>
  <cp:revision>4</cp:revision>
  <cp:lastPrinted>2020-02-20T12:42:00Z</cp:lastPrinted>
  <dcterms:created xsi:type="dcterms:W3CDTF">2025-12-18T16:28:00Z</dcterms:created>
  <dcterms:modified xsi:type="dcterms:W3CDTF">2025-12-20T18:03:00Z</dcterms:modified>
</cp:coreProperties>
</file>